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BC19F" w14:textId="77777777" w:rsidR="00B420F0" w:rsidRPr="00F809D6" w:rsidRDefault="00B420F0" w:rsidP="009B1FA4">
      <w:pPr>
        <w:spacing w:after="120" w:line="240" w:lineRule="auto"/>
        <w:jc w:val="center"/>
        <w:rPr>
          <w:rFonts w:cs="Times New Roman"/>
          <w:b/>
          <w:sz w:val="32"/>
          <w:szCs w:val="32"/>
        </w:rPr>
      </w:pPr>
    </w:p>
    <w:p w14:paraId="7A8FD6E3" w14:textId="77777777" w:rsidR="009B1FA4" w:rsidRPr="00E048E4" w:rsidRDefault="009B1FA4" w:rsidP="009B1FA4">
      <w:pPr>
        <w:spacing w:after="120" w:line="240" w:lineRule="auto"/>
        <w:jc w:val="center"/>
        <w:rPr>
          <w:rFonts w:cs="Times New Roman"/>
          <w:b/>
          <w:sz w:val="52"/>
          <w:szCs w:val="52"/>
        </w:rPr>
      </w:pPr>
      <w:r w:rsidRPr="00E048E4">
        <w:rPr>
          <w:rFonts w:cs="Times New Roman"/>
          <w:b/>
          <w:sz w:val="52"/>
          <w:szCs w:val="52"/>
        </w:rPr>
        <w:t>JOHN LELAND BAPTIST COLLEGE</w:t>
      </w:r>
    </w:p>
    <w:p w14:paraId="7B33B268" w14:textId="77777777" w:rsidR="009B1FA4" w:rsidRDefault="009B1FA4" w:rsidP="00D72724">
      <w:pPr>
        <w:spacing w:after="6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1300 Mount Vernon Dr.</w:t>
      </w:r>
    </w:p>
    <w:p w14:paraId="09502803" w14:textId="77777777" w:rsidR="009B1FA4" w:rsidRPr="009B1FA4" w:rsidRDefault="009B1FA4" w:rsidP="00D72724">
      <w:pPr>
        <w:spacing w:after="60" w:line="240" w:lineRule="auto"/>
        <w:jc w:val="center"/>
        <w:rPr>
          <w:rFonts w:cs="Times New Roman"/>
          <w:b/>
          <w:sz w:val="24"/>
          <w:szCs w:val="24"/>
        </w:rPr>
      </w:pPr>
      <w:r w:rsidRPr="009B1FA4">
        <w:rPr>
          <w:rFonts w:cs="Times New Roman"/>
          <w:b/>
          <w:sz w:val="24"/>
          <w:szCs w:val="24"/>
        </w:rPr>
        <w:t>GEORGETOWN KENTUCKY</w:t>
      </w:r>
    </w:p>
    <w:p w14:paraId="631BA1AD" w14:textId="2F91CE46" w:rsidR="009B1FA4" w:rsidRPr="009B1FA4" w:rsidRDefault="003F0FF9" w:rsidP="00D72724">
      <w:pPr>
        <w:spacing w:after="6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Phone 502-316-8154</w:t>
      </w:r>
      <w:r w:rsidR="00EF78C9"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 xml:space="preserve">  </w:t>
      </w:r>
    </w:p>
    <w:p w14:paraId="36165898" w14:textId="07A33165" w:rsidR="009B1FA4" w:rsidRDefault="00ED7234" w:rsidP="00D72724">
      <w:pPr>
        <w:spacing w:after="120" w:line="240" w:lineRule="auto"/>
        <w:jc w:val="center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Email: </w:t>
      </w:r>
      <w:hyperlink r:id="rId6" w:history="1">
        <w:r w:rsidR="00EF78C9" w:rsidRPr="009A0A97">
          <w:rPr>
            <w:rStyle w:val="Hyperlink"/>
            <w:rFonts w:cs="Times New Roman"/>
            <w:sz w:val="24"/>
            <w:szCs w:val="24"/>
          </w:rPr>
          <w:t>admin@johnlelandbaptistcollege.org</w:t>
        </w:r>
      </w:hyperlink>
    </w:p>
    <w:p w14:paraId="1AAA9AA1" w14:textId="77777777" w:rsidR="00565E64" w:rsidRDefault="00565E64" w:rsidP="00D72724">
      <w:pPr>
        <w:spacing w:after="120" w:line="240" w:lineRule="auto"/>
        <w:jc w:val="center"/>
        <w:rPr>
          <w:rFonts w:cs="Times New Roman"/>
          <w:sz w:val="24"/>
          <w:szCs w:val="24"/>
        </w:rPr>
      </w:pPr>
    </w:p>
    <w:p w14:paraId="12518488" w14:textId="77777777" w:rsidR="00EF78C9" w:rsidRPr="00EF78C9" w:rsidRDefault="00EF78C9" w:rsidP="00C547D4">
      <w:pPr>
        <w:spacing w:after="120" w:line="240" w:lineRule="auto"/>
        <w:jc w:val="center"/>
        <w:rPr>
          <w:rFonts w:cs="Times New Roman"/>
          <w:b/>
          <w:sz w:val="32"/>
          <w:szCs w:val="32"/>
          <w:u w:val="single"/>
        </w:rPr>
      </w:pPr>
      <w:r w:rsidRPr="00EF78C9">
        <w:rPr>
          <w:rFonts w:cs="Times New Roman"/>
          <w:b/>
          <w:sz w:val="32"/>
          <w:szCs w:val="32"/>
          <w:u w:val="single"/>
        </w:rPr>
        <w:t>TUITION AND FEE SCHEDULE</w:t>
      </w:r>
    </w:p>
    <w:p w14:paraId="5C56098E" w14:textId="1E86878B" w:rsidR="00EF78C9" w:rsidRPr="00EF78C9" w:rsidRDefault="00EE4C4D" w:rsidP="00C547D4">
      <w:pPr>
        <w:spacing w:after="120" w:line="240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20</w:t>
      </w:r>
      <w:r w:rsidR="000E7894">
        <w:rPr>
          <w:rFonts w:cs="Times New Roman"/>
          <w:b/>
          <w:sz w:val="32"/>
          <w:szCs w:val="32"/>
        </w:rPr>
        <w:t>2</w:t>
      </w:r>
      <w:r w:rsidR="009F3C88">
        <w:rPr>
          <w:rFonts w:cs="Times New Roman"/>
          <w:b/>
          <w:sz w:val="32"/>
          <w:szCs w:val="32"/>
        </w:rPr>
        <w:t>6</w:t>
      </w:r>
      <w:r w:rsidR="00933D57">
        <w:rPr>
          <w:rFonts w:cs="Times New Roman"/>
          <w:b/>
          <w:sz w:val="32"/>
          <w:szCs w:val="32"/>
        </w:rPr>
        <w:t>-202</w:t>
      </w:r>
      <w:r w:rsidR="009F3C88">
        <w:rPr>
          <w:rFonts w:cs="Times New Roman"/>
          <w:b/>
          <w:sz w:val="32"/>
          <w:szCs w:val="32"/>
        </w:rPr>
        <w:t>7</w:t>
      </w:r>
    </w:p>
    <w:p w14:paraId="6BB9769B" w14:textId="0D6CCC89" w:rsidR="009B1FA4" w:rsidRDefault="009B1FA4" w:rsidP="00565E64">
      <w:pPr>
        <w:spacing w:after="240" w:line="360" w:lineRule="auto"/>
        <w:ind w:left="-144" w:right="720"/>
        <w:jc w:val="both"/>
        <w:rPr>
          <w:rFonts w:eastAsia="Times New Roman" w:cs="Times New Roman"/>
          <w:snapToGrid w:val="0"/>
          <w:sz w:val="24"/>
          <w:szCs w:val="24"/>
        </w:rPr>
      </w:pPr>
      <w:r w:rsidRPr="000B3E63">
        <w:rPr>
          <w:rFonts w:eastAsia="Times New Roman" w:cs="Times New Roman"/>
          <w:snapToGrid w:val="0"/>
          <w:sz w:val="24"/>
          <w:szCs w:val="24"/>
        </w:rPr>
        <w:t>Listed below are the established tuition</w:t>
      </w:r>
      <w:r w:rsidR="008C6A37">
        <w:rPr>
          <w:rFonts w:eastAsia="Times New Roman" w:cs="Times New Roman"/>
          <w:snapToGrid w:val="0"/>
          <w:sz w:val="24"/>
          <w:szCs w:val="24"/>
        </w:rPr>
        <w:t xml:space="preserve"> rate</w:t>
      </w:r>
      <w:r w:rsidR="0002575B">
        <w:rPr>
          <w:rFonts w:eastAsia="Times New Roman" w:cs="Times New Roman"/>
          <w:snapToGrid w:val="0"/>
          <w:sz w:val="24"/>
          <w:szCs w:val="24"/>
        </w:rPr>
        <w:t>s</w:t>
      </w:r>
      <w:r w:rsidR="008C6A37">
        <w:rPr>
          <w:rFonts w:eastAsia="Times New Roman" w:cs="Times New Roman"/>
          <w:snapToGrid w:val="0"/>
          <w:sz w:val="24"/>
          <w:szCs w:val="24"/>
        </w:rPr>
        <w:t xml:space="preserve"> </w:t>
      </w:r>
      <w:r w:rsidRPr="000B3E63">
        <w:rPr>
          <w:rFonts w:eastAsia="Times New Roman" w:cs="Times New Roman"/>
          <w:snapToGrid w:val="0"/>
          <w:sz w:val="24"/>
          <w:szCs w:val="24"/>
        </w:rPr>
        <w:t>and fees for all programs</w:t>
      </w:r>
      <w:r w:rsidR="00163A66">
        <w:rPr>
          <w:rFonts w:eastAsia="Times New Roman" w:cs="Times New Roman"/>
          <w:snapToGrid w:val="0"/>
          <w:sz w:val="24"/>
          <w:szCs w:val="24"/>
        </w:rPr>
        <w:t xml:space="preserve"> beginning January </w:t>
      </w:r>
      <w:r w:rsidR="00042E1E">
        <w:rPr>
          <w:rFonts w:eastAsia="Times New Roman" w:cs="Times New Roman"/>
          <w:snapToGrid w:val="0"/>
          <w:sz w:val="24"/>
          <w:szCs w:val="24"/>
        </w:rPr>
        <w:t>1</w:t>
      </w:r>
      <w:r w:rsidR="00163A66">
        <w:rPr>
          <w:rFonts w:eastAsia="Times New Roman" w:cs="Times New Roman"/>
          <w:snapToGrid w:val="0"/>
          <w:sz w:val="24"/>
          <w:szCs w:val="24"/>
        </w:rPr>
        <w:t>, 20</w:t>
      </w:r>
      <w:r w:rsidR="00CF659B">
        <w:rPr>
          <w:rFonts w:eastAsia="Times New Roman" w:cs="Times New Roman"/>
          <w:snapToGrid w:val="0"/>
          <w:sz w:val="24"/>
          <w:szCs w:val="24"/>
        </w:rPr>
        <w:t>2</w:t>
      </w:r>
      <w:r w:rsidR="00F8629A">
        <w:rPr>
          <w:rFonts w:eastAsia="Times New Roman" w:cs="Times New Roman"/>
          <w:snapToGrid w:val="0"/>
          <w:sz w:val="24"/>
          <w:szCs w:val="24"/>
        </w:rPr>
        <w:t>6</w:t>
      </w:r>
      <w:r w:rsidR="00163A66">
        <w:rPr>
          <w:rFonts w:eastAsia="Times New Roman" w:cs="Times New Roman"/>
          <w:snapToGrid w:val="0"/>
          <w:sz w:val="24"/>
          <w:szCs w:val="24"/>
        </w:rPr>
        <w:t xml:space="preserve">. </w:t>
      </w:r>
      <w:r w:rsidR="000522FA">
        <w:rPr>
          <w:rFonts w:eastAsia="Times New Roman" w:cs="Times New Roman"/>
          <w:snapToGrid w:val="0"/>
          <w:sz w:val="24"/>
          <w:szCs w:val="24"/>
        </w:rPr>
        <w:t xml:space="preserve">Please </w:t>
      </w:r>
      <w:r w:rsidR="00D72724">
        <w:rPr>
          <w:rFonts w:eastAsia="Times New Roman" w:cs="Times New Roman"/>
          <w:snapToGrid w:val="0"/>
          <w:sz w:val="24"/>
          <w:szCs w:val="24"/>
        </w:rPr>
        <w:t xml:space="preserve">note </w:t>
      </w:r>
      <w:r w:rsidR="000522FA">
        <w:rPr>
          <w:rFonts w:eastAsia="Times New Roman" w:cs="Times New Roman"/>
          <w:snapToGrid w:val="0"/>
          <w:sz w:val="24"/>
          <w:szCs w:val="24"/>
        </w:rPr>
        <w:t>that t</w:t>
      </w:r>
      <w:r w:rsidR="007B2903">
        <w:rPr>
          <w:rFonts w:eastAsia="Times New Roman" w:cs="Times New Roman"/>
          <w:snapToGrid w:val="0"/>
          <w:sz w:val="24"/>
          <w:szCs w:val="24"/>
        </w:rPr>
        <w:t xml:space="preserve">he tuition rate at which a student first enrolls at John Leland is fixed </w:t>
      </w:r>
      <w:r w:rsidR="00734138">
        <w:rPr>
          <w:rFonts w:eastAsia="Times New Roman" w:cs="Times New Roman"/>
          <w:snapToGrid w:val="0"/>
          <w:sz w:val="24"/>
          <w:szCs w:val="24"/>
        </w:rPr>
        <w:t xml:space="preserve">at </w:t>
      </w:r>
      <w:r w:rsidR="007B2903">
        <w:rPr>
          <w:rFonts w:eastAsia="Times New Roman" w:cs="Times New Roman"/>
          <w:snapToGrid w:val="0"/>
          <w:sz w:val="24"/>
          <w:szCs w:val="24"/>
        </w:rPr>
        <w:t>four years</w:t>
      </w:r>
      <w:r w:rsidR="00734138">
        <w:rPr>
          <w:rFonts w:eastAsia="Times New Roman" w:cs="Times New Roman"/>
          <w:snapToGrid w:val="0"/>
          <w:sz w:val="24"/>
          <w:szCs w:val="24"/>
        </w:rPr>
        <w:t xml:space="preserve"> for undergraduate </w:t>
      </w:r>
      <w:r w:rsidR="00AA3D0C">
        <w:rPr>
          <w:rFonts w:eastAsia="Times New Roman" w:cs="Times New Roman"/>
          <w:snapToGrid w:val="0"/>
          <w:sz w:val="24"/>
          <w:szCs w:val="24"/>
        </w:rPr>
        <w:t xml:space="preserve">studies </w:t>
      </w:r>
      <w:r w:rsidR="00734138">
        <w:rPr>
          <w:rFonts w:eastAsia="Times New Roman" w:cs="Times New Roman"/>
          <w:snapToGrid w:val="0"/>
          <w:sz w:val="24"/>
          <w:szCs w:val="24"/>
        </w:rPr>
        <w:t xml:space="preserve">and two years for graduate </w:t>
      </w:r>
      <w:r w:rsidR="00AA3D0C">
        <w:rPr>
          <w:rFonts w:eastAsia="Times New Roman" w:cs="Times New Roman"/>
          <w:snapToGrid w:val="0"/>
          <w:sz w:val="24"/>
          <w:szCs w:val="24"/>
        </w:rPr>
        <w:t>studies</w:t>
      </w:r>
      <w:r w:rsidR="007B2903">
        <w:rPr>
          <w:rFonts w:eastAsia="Times New Roman" w:cs="Times New Roman"/>
          <w:snapToGrid w:val="0"/>
          <w:sz w:val="24"/>
          <w:szCs w:val="24"/>
        </w:rPr>
        <w:t xml:space="preserve">. </w:t>
      </w:r>
    </w:p>
    <w:p w14:paraId="45081956" w14:textId="38E4C5D0" w:rsidR="0003415F" w:rsidRPr="0003415F" w:rsidRDefault="0003415F" w:rsidP="005C31E2">
      <w:pPr>
        <w:spacing w:after="0" w:line="240" w:lineRule="auto"/>
        <w:ind w:left="288" w:right="720"/>
        <w:jc w:val="center"/>
        <w:rPr>
          <w:rFonts w:eastAsia="Times New Roman" w:cs="Times New Roman"/>
          <w:b/>
          <w:snapToGrid w:val="0"/>
          <w:sz w:val="24"/>
          <w:szCs w:val="24"/>
        </w:rPr>
      </w:pPr>
      <w:r w:rsidRPr="0003415F">
        <w:rPr>
          <w:rFonts w:eastAsia="Times New Roman" w:cs="Times New Roman"/>
          <w:b/>
          <w:snapToGrid w:val="0"/>
          <w:sz w:val="24"/>
          <w:szCs w:val="24"/>
        </w:rPr>
        <w:t xml:space="preserve">TUITION </w:t>
      </w:r>
    </w:p>
    <w:p w14:paraId="62C0C9FD" w14:textId="72446E8B" w:rsidR="009B1FA4" w:rsidRDefault="007B2903" w:rsidP="00E7496E">
      <w:pPr>
        <w:spacing w:after="120" w:line="240" w:lineRule="auto"/>
        <w:ind w:left="288" w:right="720"/>
        <w:jc w:val="both"/>
        <w:rPr>
          <w:rFonts w:eastAsia="Times New Roman" w:cs="Times New Roman"/>
          <w:snapToGrid w:val="0"/>
          <w:sz w:val="24"/>
          <w:szCs w:val="24"/>
        </w:rPr>
      </w:pPr>
      <w:r>
        <w:rPr>
          <w:rFonts w:eastAsia="Times New Roman" w:cs="Times New Roman"/>
          <w:snapToGrid w:val="0"/>
          <w:sz w:val="24"/>
          <w:szCs w:val="24"/>
        </w:rPr>
        <w:t xml:space="preserve">Tuition for </w:t>
      </w:r>
      <w:r w:rsidR="00732FE1" w:rsidRPr="00732FE1">
        <w:rPr>
          <w:rFonts w:eastAsia="Times New Roman" w:cs="Times New Roman"/>
          <w:i/>
          <w:snapToGrid w:val="0"/>
          <w:sz w:val="24"/>
          <w:szCs w:val="24"/>
        </w:rPr>
        <w:t>all</w:t>
      </w:r>
      <w:r w:rsidR="00732FE1">
        <w:rPr>
          <w:rFonts w:eastAsia="Times New Roman" w:cs="Times New Roman"/>
          <w:snapToGrid w:val="0"/>
          <w:sz w:val="24"/>
          <w:szCs w:val="24"/>
        </w:rPr>
        <w:t xml:space="preserve"> </w:t>
      </w:r>
      <w:r w:rsidR="00D60ED0">
        <w:rPr>
          <w:rFonts w:eastAsia="Times New Roman" w:cs="Times New Roman"/>
          <w:snapToGrid w:val="0"/>
          <w:sz w:val="24"/>
          <w:szCs w:val="24"/>
        </w:rPr>
        <w:t>U</w:t>
      </w:r>
      <w:r>
        <w:rPr>
          <w:rFonts w:eastAsia="Times New Roman" w:cs="Times New Roman"/>
          <w:snapToGrid w:val="0"/>
          <w:sz w:val="24"/>
          <w:szCs w:val="24"/>
        </w:rPr>
        <w:t>ndergraduate c</w:t>
      </w:r>
      <w:r w:rsidR="00732FE1">
        <w:rPr>
          <w:rFonts w:eastAsia="Times New Roman" w:cs="Times New Roman"/>
          <w:snapToGrid w:val="0"/>
          <w:sz w:val="24"/>
          <w:szCs w:val="24"/>
        </w:rPr>
        <w:t xml:space="preserve">ourses </w:t>
      </w:r>
      <w:r w:rsidR="009B1FA4" w:rsidRPr="000B3E63">
        <w:rPr>
          <w:rFonts w:eastAsia="Times New Roman" w:cs="Times New Roman"/>
          <w:snapToGrid w:val="0"/>
          <w:sz w:val="24"/>
          <w:szCs w:val="24"/>
        </w:rPr>
        <w:t xml:space="preserve">per </w:t>
      </w:r>
      <w:r w:rsidR="00D703EB">
        <w:rPr>
          <w:rFonts w:eastAsia="Times New Roman" w:cs="Times New Roman"/>
          <w:snapToGrid w:val="0"/>
          <w:sz w:val="24"/>
          <w:szCs w:val="24"/>
        </w:rPr>
        <w:t>Quarter hour</w:t>
      </w:r>
      <w:r>
        <w:rPr>
          <w:rFonts w:eastAsia="Times New Roman" w:cs="Times New Roman"/>
          <w:snapToGrid w:val="0"/>
          <w:sz w:val="24"/>
          <w:szCs w:val="24"/>
        </w:rPr>
        <w:t xml:space="preserve"> </w:t>
      </w:r>
      <w:r w:rsidR="00732FE1">
        <w:rPr>
          <w:rFonts w:eastAsia="Times New Roman" w:cs="Times New Roman"/>
          <w:snapToGrid w:val="0"/>
          <w:sz w:val="24"/>
          <w:szCs w:val="24"/>
        </w:rPr>
        <w:t xml:space="preserve"> . . . . . .</w:t>
      </w:r>
      <w:r w:rsidR="00163A66">
        <w:rPr>
          <w:rFonts w:eastAsia="Times New Roman" w:cs="Times New Roman"/>
          <w:snapToGrid w:val="0"/>
          <w:sz w:val="24"/>
          <w:szCs w:val="24"/>
        </w:rPr>
        <w:t xml:space="preserve"> . . .</w:t>
      </w:r>
      <w:r w:rsidR="009B1FA4" w:rsidRPr="000B3E63">
        <w:rPr>
          <w:rFonts w:eastAsia="Times New Roman" w:cs="Times New Roman"/>
          <w:snapToGrid w:val="0"/>
          <w:sz w:val="24"/>
          <w:szCs w:val="24"/>
        </w:rPr>
        <w:t xml:space="preserve"> . . . . . .</w:t>
      </w:r>
      <w:r w:rsidR="00163A66">
        <w:rPr>
          <w:rFonts w:eastAsia="Times New Roman" w:cs="Times New Roman"/>
          <w:snapToGrid w:val="0"/>
          <w:sz w:val="24"/>
          <w:szCs w:val="24"/>
        </w:rPr>
        <w:t xml:space="preserve"> . . </w:t>
      </w:r>
      <w:r>
        <w:rPr>
          <w:rFonts w:eastAsia="Times New Roman" w:cs="Times New Roman"/>
          <w:snapToGrid w:val="0"/>
          <w:sz w:val="24"/>
          <w:szCs w:val="24"/>
        </w:rPr>
        <w:t xml:space="preserve">. </w:t>
      </w:r>
      <w:r w:rsidR="00163A66">
        <w:rPr>
          <w:rFonts w:eastAsia="Times New Roman" w:cs="Times New Roman"/>
          <w:snapToGrid w:val="0"/>
          <w:sz w:val="24"/>
          <w:szCs w:val="24"/>
        </w:rPr>
        <w:t>. $45.00</w:t>
      </w:r>
      <w:r w:rsidR="00565E64">
        <w:rPr>
          <w:rStyle w:val="FootnoteReference"/>
          <w:rFonts w:eastAsia="Times New Roman" w:cs="Times New Roman"/>
          <w:snapToGrid w:val="0"/>
          <w:sz w:val="24"/>
          <w:szCs w:val="24"/>
        </w:rPr>
        <w:footnoteReference w:id="1"/>
      </w:r>
    </w:p>
    <w:p w14:paraId="1911CF45" w14:textId="4F6F692E" w:rsidR="007B2903" w:rsidRDefault="007B2903" w:rsidP="007B2903">
      <w:pPr>
        <w:spacing w:after="120" w:line="240" w:lineRule="auto"/>
        <w:ind w:left="288" w:right="720"/>
        <w:jc w:val="both"/>
        <w:rPr>
          <w:rFonts w:eastAsia="Times New Roman" w:cs="Times New Roman"/>
          <w:snapToGrid w:val="0"/>
          <w:sz w:val="24"/>
          <w:szCs w:val="24"/>
        </w:rPr>
      </w:pPr>
      <w:r>
        <w:rPr>
          <w:rFonts w:eastAsia="Times New Roman" w:cs="Times New Roman"/>
          <w:snapToGrid w:val="0"/>
          <w:sz w:val="24"/>
          <w:szCs w:val="24"/>
        </w:rPr>
        <w:t>Tuition for</w:t>
      </w:r>
      <w:r w:rsidR="00D60ED0">
        <w:rPr>
          <w:rFonts w:eastAsia="Times New Roman" w:cs="Times New Roman"/>
          <w:snapToGrid w:val="0"/>
          <w:sz w:val="24"/>
          <w:szCs w:val="24"/>
        </w:rPr>
        <w:t xml:space="preserve"> </w:t>
      </w:r>
      <w:r w:rsidR="00732FE1" w:rsidRPr="00732FE1">
        <w:rPr>
          <w:rFonts w:eastAsia="Times New Roman" w:cs="Times New Roman"/>
          <w:i/>
          <w:snapToGrid w:val="0"/>
          <w:sz w:val="24"/>
          <w:szCs w:val="24"/>
        </w:rPr>
        <w:t>all</w:t>
      </w:r>
      <w:r w:rsidR="00732FE1">
        <w:rPr>
          <w:rFonts w:eastAsia="Times New Roman" w:cs="Times New Roman"/>
          <w:snapToGrid w:val="0"/>
          <w:sz w:val="24"/>
          <w:szCs w:val="24"/>
        </w:rPr>
        <w:t xml:space="preserve"> </w:t>
      </w:r>
      <w:r w:rsidR="00D60ED0">
        <w:rPr>
          <w:rFonts w:eastAsia="Times New Roman" w:cs="Times New Roman"/>
          <w:snapToGrid w:val="0"/>
          <w:sz w:val="24"/>
          <w:szCs w:val="24"/>
        </w:rPr>
        <w:t>G</w:t>
      </w:r>
      <w:r>
        <w:rPr>
          <w:rFonts w:eastAsia="Times New Roman" w:cs="Times New Roman"/>
          <w:snapToGrid w:val="0"/>
          <w:sz w:val="24"/>
          <w:szCs w:val="24"/>
        </w:rPr>
        <w:t xml:space="preserve">raduate </w:t>
      </w:r>
      <w:r w:rsidR="00D60ED0">
        <w:rPr>
          <w:rFonts w:eastAsia="Times New Roman" w:cs="Times New Roman"/>
          <w:snapToGrid w:val="0"/>
          <w:sz w:val="24"/>
          <w:szCs w:val="24"/>
        </w:rPr>
        <w:t xml:space="preserve">classes </w:t>
      </w:r>
      <w:r w:rsidRPr="000B3E63">
        <w:rPr>
          <w:rFonts w:eastAsia="Times New Roman" w:cs="Times New Roman"/>
          <w:snapToGrid w:val="0"/>
          <w:sz w:val="24"/>
          <w:szCs w:val="24"/>
        </w:rPr>
        <w:t xml:space="preserve">per </w:t>
      </w:r>
      <w:r w:rsidR="00D703EB">
        <w:rPr>
          <w:rFonts w:eastAsia="Times New Roman" w:cs="Times New Roman"/>
          <w:snapToGrid w:val="0"/>
          <w:sz w:val="24"/>
          <w:szCs w:val="24"/>
        </w:rPr>
        <w:t xml:space="preserve">Quarter </w:t>
      </w:r>
      <w:r w:rsidR="00D703EB" w:rsidRPr="000B3E63">
        <w:rPr>
          <w:rFonts w:eastAsia="Times New Roman" w:cs="Times New Roman"/>
          <w:snapToGrid w:val="0"/>
          <w:sz w:val="24"/>
          <w:szCs w:val="24"/>
        </w:rPr>
        <w:t>hour</w:t>
      </w:r>
      <w:r>
        <w:rPr>
          <w:rFonts w:eastAsia="Times New Roman" w:cs="Times New Roman"/>
          <w:snapToGrid w:val="0"/>
          <w:sz w:val="24"/>
          <w:szCs w:val="24"/>
        </w:rPr>
        <w:t xml:space="preserve"> </w:t>
      </w:r>
      <w:r w:rsidR="00732FE1">
        <w:rPr>
          <w:rFonts w:eastAsia="Times New Roman" w:cs="Times New Roman"/>
          <w:snapToGrid w:val="0"/>
          <w:sz w:val="24"/>
          <w:szCs w:val="24"/>
        </w:rPr>
        <w:t xml:space="preserve">. . . . . . . </w:t>
      </w:r>
      <w:r w:rsidRPr="000B3E63">
        <w:rPr>
          <w:rFonts w:eastAsia="Times New Roman" w:cs="Times New Roman"/>
          <w:snapToGrid w:val="0"/>
          <w:sz w:val="24"/>
          <w:szCs w:val="24"/>
        </w:rPr>
        <w:t>. . . . . . . . . . . . . . .</w:t>
      </w:r>
      <w:r>
        <w:rPr>
          <w:rFonts w:eastAsia="Times New Roman" w:cs="Times New Roman"/>
          <w:snapToGrid w:val="0"/>
          <w:sz w:val="24"/>
          <w:szCs w:val="24"/>
        </w:rPr>
        <w:t xml:space="preserve"> . . . </w:t>
      </w:r>
      <w:r w:rsidRPr="000B3E63">
        <w:rPr>
          <w:rFonts w:eastAsia="Times New Roman" w:cs="Times New Roman"/>
          <w:snapToGrid w:val="0"/>
          <w:sz w:val="24"/>
          <w:szCs w:val="24"/>
        </w:rPr>
        <w:t>$</w:t>
      </w:r>
      <w:r w:rsidR="00163A66">
        <w:rPr>
          <w:rFonts w:eastAsia="Times New Roman" w:cs="Times New Roman"/>
          <w:snapToGrid w:val="0"/>
          <w:sz w:val="24"/>
          <w:szCs w:val="24"/>
        </w:rPr>
        <w:t>6</w:t>
      </w:r>
      <w:r w:rsidR="00AA3D0C">
        <w:rPr>
          <w:rFonts w:eastAsia="Times New Roman" w:cs="Times New Roman"/>
          <w:snapToGrid w:val="0"/>
          <w:sz w:val="24"/>
          <w:szCs w:val="24"/>
        </w:rPr>
        <w:t>0</w:t>
      </w:r>
      <w:r w:rsidR="00163A66">
        <w:rPr>
          <w:rFonts w:eastAsia="Times New Roman" w:cs="Times New Roman"/>
          <w:snapToGrid w:val="0"/>
          <w:sz w:val="24"/>
          <w:szCs w:val="24"/>
        </w:rPr>
        <w:t>.00</w:t>
      </w:r>
    </w:p>
    <w:p w14:paraId="272EE81D" w14:textId="746C85F3" w:rsidR="005C31E2" w:rsidRDefault="005C31E2" w:rsidP="00F924B2">
      <w:pPr>
        <w:spacing w:after="120" w:line="240" w:lineRule="auto"/>
        <w:ind w:left="288" w:right="720"/>
        <w:jc w:val="both"/>
        <w:rPr>
          <w:rFonts w:eastAsia="Times New Roman" w:cs="Times New Roman"/>
          <w:snapToGrid w:val="0"/>
          <w:sz w:val="24"/>
          <w:szCs w:val="24"/>
        </w:rPr>
      </w:pPr>
      <w:r w:rsidRPr="000B3E63">
        <w:rPr>
          <w:rFonts w:eastAsia="Times New Roman" w:cs="Times New Roman"/>
          <w:snapToGrid w:val="0"/>
          <w:sz w:val="24"/>
          <w:szCs w:val="24"/>
        </w:rPr>
        <w:t>Audit</w:t>
      </w:r>
      <w:r>
        <w:rPr>
          <w:rFonts w:eastAsia="Times New Roman" w:cs="Times New Roman"/>
          <w:snapToGrid w:val="0"/>
          <w:sz w:val="24"/>
          <w:szCs w:val="24"/>
        </w:rPr>
        <w:t xml:space="preserve"> </w:t>
      </w:r>
      <w:r w:rsidRPr="00D60ED0">
        <w:rPr>
          <w:rFonts w:eastAsia="Times New Roman" w:cs="Times New Roman"/>
          <w:i/>
          <w:snapToGrid w:val="0"/>
          <w:sz w:val="24"/>
          <w:szCs w:val="24"/>
        </w:rPr>
        <w:t>on-campus</w:t>
      </w:r>
      <w:r w:rsidRPr="000B3E63">
        <w:rPr>
          <w:rFonts w:eastAsia="Times New Roman" w:cs="Times New Roman"/>
          <w:snapToGrid w:val="0"/>
          <w:sz w:val="24"/>
          <w:szCs w:val="24"/>
        </w:rPr>
        <w:t xml:space="preserve"> </w:t>
      </w:r>
      <w:r>
        <w:rPr>
          <w:rFonts w:eastAsia="Times New Roman" w:cs="Times New Roman"/>
          <w:snapToGrid w:val="0"/>
          <w:sz w:val="24"/>
          <w:szCs w:val="24"/>
        </w:rPr>
        <w:t xml:space="preserve">classes per </w:t>
      </w:r>
      <w:r w:rsidR="009F2D0F">
        <w:rPr>
          <w:rFonts w:eastAsia="Times New Roman" w:cs="Times New Roman"/>
          <w:snapToGrid w:val="0"/>
          <w:sz w:val="24"/>
          <w:szCs w:val="24"/>
        </w:rPr>
        <w:t xml:space="preserve">Quarter </w:t>
      </w:r>
      <w:r w:rsidRPr="000B3E63">
        <w:rPr>
          <w:rFonts w:eastAsia="Times New Roman" w:cs="Times New Roman"/>
          <w:snapToGrid w:val="0"/>
          <w:sz w:val="24"/>
          <w:szCs w:val="24"/>
        </w:rPr>
        <w:t>hour</w:t>
      </w:r>
      <w:r>
        <w:rPr>
          <w:rFonts w:eastAsia="Times New Roman" w:cs="Times New Roman"/>
          <w:snapToGrid w:val="0"/>
          <w:sz w:val="24"/>
          <w:szCs w:val="24"/>
        </w:rPr>
        <w:t xml:space="preserve">   </w:t>
      </w:r>
      <w:r w:rsidRPr="000B3E63">
        <w:rPr>
          <w:rFonts w:eastAsia="Times New Roman" w:cs="Times New Roman"/>
          <w:snapToGrid w:val="0"/>
          <w:sz w:val="24"/>
          <w:szCs w:val="24"/>
        </w:rPr>
        <w:t>. . . . . . . . . . . . . . . . . . . . . . . . . . . . . $</w:t>
      </w:r>
      <w:r>
        <w:rPr>
          <w:rFonts w:eastAsia="Times New Roman" w:cs="Times New Roman"/>
          <w:snapToGrid w:val="0"/>
          <w:sz w:val="24"/>
          <w:szCs w:val="24"/>
        </w:rPr>
        <w:t>20.00</w:t>
      </w:r>
      <w:r>
        <w:rPr>
          <w:rStyle w:val="FootnoteReference"/>
          <w:rFonts w:eastAsia="Times New Roman" w:cs="Times New Roman"/>
          <w:snapToGrid w:val="0"/>
          <w:sz w:val="24"/>
          <w:szCs w:val="24"/>
        </w:rPr>
        <w:footnoteReference w:id="2"/>
      </w:r>
    </w:p>
    <w:p w14:paraId="7210B99B" w14:textId="77777777" w:rsidR="00565E64" w:rsidRDefault="00565E64" w:rsidP="00565E64">
      <w:pPr>
        <w:spacing w:after="0" w:line="240" w:lineRule="auto"/>
        <w:ind w:left="288" w:right="720"/>
        <w:jc w:val="both"/>
        <w:rPr>
          <w:i/>
          <w:sz w:val="24"/>
          <w:szCs w:val="24"/>
        </w:rPr>
      </w:pPr>
      <w:r w:rsidRPr="00C03AD8">
        <w:rPr>
          <w:i/>
          <w:sz w:val="24"/>
          <w:szCs w:val="24"/>
        </w:rPr>
        <w:t>The</w:t>
      </w:r>
      <w:r>
        <w:rPr>
          <w:i/>
          <w:sz w:val="24"/>
          <w:szCs w:val="24"/>
        </w:rPr>
        <w:t xml:space="preserve"> </w:t>
      </w:r>
      <w:r w:rsidRPr="00C03AD8">
        <w:rPr>
          <w:i/>
          <w:sz w:val="24"/>
          <w:szCs w:val="24"/>
        </w:rPr>
        <w:t xml:space="preserve">spouse of </w:t>
      </w:r>
      <w:r>
        <w:rPr>
          <w:i/>
          <w:sz w:val="24"/>
          <w:szCs w:val="24"/>
        </w:rPr>
        <w:t xml:space="preserve">a </w:t>
      </w:r>
      <w:r w:rsidRPr="00C03AD8">
        <w:rPr>
          <w:i/>
          <w:sz w:val="24"/>
          <w:szCs w:val="24"/>
        </w:rPr>
        <w:t xml:space="preserve">student </w:t>
      </w:r>
      <w:r>
        <w:rPr>
          <w:i/>
          <w:sz w:val="24"/>
          <w:szCs w:val="24"/>
        </w:rPr>
        <w:t>taking</w:t>
      </w:r>
      <w:r w:rsidRPr="00C03AD8">
        <w:rPr>
          <w:i/>
          <w:sz w:val="24"/>
          <w:szCs w:val="24"/>
        </w:rPr>
        <w:t xml:space="preserve"> an equal or less number of course</w:t>
      </w:r>
      <w:r>
        <w:rPr>
          <w:i/>
          <w:sz w:val="24"/>
          <w:szCs w:val="24"/>
        </w:rPr>
        <w:t>s</w:t>
      </w:r>
      <w:r w:rsidRPr="00C03AD8">
        <w:rPr>
          <w:i/>
          <w:sz w:val="24"/>
          <w:szCs w:val="24"/>
        </w:rPr>
        <w:t xml:space="preserve"> is assessed tuition at a 50% reduction.</w:t>
      </w:r>
    </w:p>
    <w:p w14:paraId="08384737" w14:textId="77777777" w:rsidR="00565E64" w:rsidRDefault="00565E64" w:rsidP="005C31E2">
      <w:pPr>
        <w:spacing w:after="240" w:line="240" w:lineRule="auto"/>
        <w:ind w:left="288" w:right="720"/>
        <w:jc w:val="both"/>
        <w:rPr>
          <w:rFonts w:eastAsia="Times New Roman" w:cs="Times New Roman"/>
          <w:snapToGrid w:val="0"/>
          <w:sz w:val="24"/>
          <w:szCs w:val="24"/>
        </w:rPr>
      </w:pPr>
    </w:p>
    <w:p w14:paraId="7847A48C" w14:textId="77777777" w:rsidR="0003415F" w:rsidRPr="0003415F" w:rsidRDefault="0003415F" w:rsidP="005C31E2">
      <w:pPr>
        <w:spacing w:after="0" w:line="240" w:lineRule="auto"/>
        <w:ind w:left="288" w:right="720"/>
        <w:jc w:val="center"/>
        <w:rPr>
          <w:rFonts w:eastAsia="Times New Roman" w:cs="Times New Roman"/>
          <w:b/>
          <w:snapToGrid w:val="0"/>
          <w:sz w:val="24"/>
          <w:szCs w:val="24"/>
        </w:rPr>
      </w:pPr>
      <w:r w:rsidRPr="0003415F">
        <w:rPr>
          <w:rFonts w:eastAsia="Times New Roman" w:cs="Times New Roman"/>
          <w:b/>
          <w:snapToGrid w:val="0"/>
          <w:sz w:val="24"/>
          <w:szCs w:val="24"/>
        </w:rPr>
        <w:t>FEES</w:t>
      </w:r>
    </w:p>
    <w:p w14:paraId="09F79E54" w14:textId="7A7F3053" w:rsidR="00565E64" w:rsidRDefault="00565E64" w:rsidP="00D72724">
      <w:pPr>
        <w:spacing w:after="120" w:line="240" w:lineRule="auto"/>
        <w:ind w:left="288" w:right="720"/>
        <w:jc w:val="both"/>
        <w:rPr>
          <w:rFonts w:eastAsia="Times New Roman" w:cs="Times New Roman"/>
          <w:snapToGrid w:val="0"/>
          <w:sz w:val="24"/>
          <w:szCs w:val="24"/>
        </w:rPr>
      </w:pPr>
      <w:r>
        <w:rPr>
          <w:rFonts w:eastAsia="Times New Roman" w:cs="Times New Roman"/>
          <w:snapToGrid w:val="0"/>
          <w:sz w:val="24"/>
          <w:szCs w:val="24"/>
        </w:rPr>
        <w:t xml:space="preserve">Application Fee (non-refundable) </w:t>
      </w:r>
      <w:r w:rsidRPr="000B3E63">
        <w:rPr>
          <w:rFonts w:eastAsia="Times New Roman" w:cs="Times New Roman"/>
          <w:snapToGrid w:val="0"/>
          <w:sz w:val="24"/>
          <w:szCs w:val="24"/>
        </w:rPr>
        <w:t>. . . . . . . . . . . . . . . . . . . . . . . . . . . . . .</w:t>
      </w:r>
      <w:r>
        <w:rPr>
          <w:rFonts w:eastAsia="Times New Roman" w:cs="Times New Roman"/>
          <w:snapToGrid w:val="0"/>
          <w:sz w:val="24"/>
          <w:szCs w:val="24"/>
        </w:rPr>
        <w:t xml:space="preserve"> . . . . . . . </w:t>
      </w:r>
      <w:r w:rsidRPr="000B3E63">
        <w:rPr>
          <w:rFonts w:eastAsia="Times New Roman" w:cs="Times New Roman"/>
          <w:snapToGrid w:val="0"/>
          <w:sz w:val="24"/>
          <w:szCs w:val="24"/>
        </w:rPr>
        <w:t xml:space="preserve"> $</w:t>
      </w:r>
      <w:r>
        <w:rPr>
          <w:rFonts w:eastAsia="Times New Roman" w:cs="Times New Roman"/>
          <w:snapToGrid w:val="0"/>
          <w:sz w:val="24"/>
          <w:szCs w:val="24"/>
        </w:rPr>
        <w:t>40.00</w:t>
      </w:r>
      <w:r>
        <w:rPr>
          <w:rStyle w:val="FootnoteReference"/>
          <w:rFonts w:eastAsia="Times New Roman" w:cs="Times New Roman"/>
          <w:snapToGrid w:val="0"/>
          <w:sz w:val="24"/>
          <w:szCs w:val="24"/>
        </w:rPr>
        <w:footnoteReference w:id="3"/>
      </w:r>
    </w:p>
    <w:p w14:paraId="74376758" w14:textId="16D13BEA" w:rsidR="009B1FA4" w:rsidRDefault="009B1FA4" w:rsidP="00D72724">
      <w:pPr>
        <w:spacing w:after="120" w:line="240" w:lineRule="auto"/>
        <w:ind w:left="288" w:right="720"/>
        <w:jc w:val="both"/>
        <w:rPr>
          <w:rFonts w:eastAsia="Times New Roman" w:cs="Times New Roman"/>
          <w:snapToGrid w:val="0"/>
          <w:sz w:val="24"/>
          <w:szCs w:val="24"/>
        </w:rPr>
      </w:pPr>
      <w:r w:rsidRPr="000B3E63">
        <w:rPr>
          <w:rFonts w:eastAsia="Times New Roman" w:cs="Times New Roman"/>
          <w:snapToGrid w:val="0"/>
          <w:sz w:val="24"/>
          <w:szCs w:val="24"/>
        </w:rPr>
        <w:t>Transcript fee</w:t>
      </w:r>
      <w:r w:rsidR="00A77882">
        <w:rPr>
          <w:rFonts w:eastAsia="Times New Roman" w:cs="Times New Roman"/>
          <w:snapToGrid w:val="0"/>
          <w:sz w:val="24"/>
          <w:szCs w:val="24"/>
        </w:rPr>
        <w:t xml:space="preserve"> </w:t>
      </w:r>
      <w:r w:rsidR="0003415F">
        <w:rPr>
          <w:rFonts w:eastAsia="Times New Roman" w:cs="Times New Roman"/>
          <w:snapToGrid w:val="0"/>
          <w:sz w:val="24"/>
          <w:szCs w:val="24"/>
        </w:rPr>
        <w:t>per transcript</w:t>
      </w:r>
      <w:r w:rsidR="00FA1852">
        <w:rPr>
          <w:rFonts w:eastAsia="Times New Roman" w:cs="Times New Roman"/>
          <w:snapToGrid w:val="0"/>
          <w:sz w:val="24"/>
          <w:szCs w:val="24"/>
        </w:rPr>
        <w:t xml:space="preserve"> </w:t>
      </w:r>
      <w:r w:rsidRPr="000B3E63">
        <w:rPr>
          <w:rFonts w:eastAsia="Times New Roman" w:cs="Times New Roman"/>
          <w:snapToGrid w:val="0"/>
          <w:sz w:val="24"/>
          <w:szCs w:val="24"/>
        </w:rPr>
        <w:t xml:space="preserve"> . . . . . . . . . . . . . . . . . . . . . . . . . . . . . . . . . . . . . . . . . . $</w:t>
      </w:r>
      <w:r w:rsidR="000B2108">
        <w:rPr>
          <w:rFonts w:eastAsia="Times New Roman" w:cs="Times New Roman"/>
          <w:snapToGrid w:val="0"/>
          <w:sz w:val="24"/>
          <w:szCs w:val="24"/>
        </w:rPr>
        <w:t>2</w:t>
      </w:r>
      <w:r w:rsidR="00DE2041">
        <w:rPr>
          <w:rFonts w:eastAsia="Times New Roman" w:cs="Times New Roman"/>
          <w:snapToGrid w:val="0"/>
          <w:sz w:val="24"/>
          <w:szCs w:val="24"/>
        </w:rPr>
        <w:t>0</w:t>
      </w:r>
      <w:r w:rsidR="005C31E2">
        <w:rPr>
          <w:rFonts w:eastAsia="Times New Roman" w:cs="Times New Roman"/>
          <w:snapToGrid w:val="0"/>
          <w:sz w:val="24"/>
          <w:szCs w:val="24"/>
        </w:rPr>
        <w:t>.00</w:t>
      </w:r>
      <w:r w:rsidR="00AC5FDF">
        <w:rPr>
          <w:rStyle w:val="FootnoteReference"/>
          <w:rFonts w:eastAsia="Times New Roman" w:cs="Times New Roman"/>
          <w:snapToGrid w:val="0"/>
          <w:sz w:val="24"/>
          <w:szCs w:val="24"/>
        </w:rPr>
        <w:footnoteReference w:id="4"/>
      </w:r>
    </w:p>
    <w:p w14:paraId="0C8491E2" w14:textId="1D591F6A" w:rsidR="00423E26" w:rsidRDefault="009B1FA4">
      <w:pPr>
        <w:spacing w:after="120" w:line="240" w:lineRule="auto"/>
        <w:ind w:left="288" w:right="720"/>
        <w:jc w:val="both"/>
        <w:rPr>
          <w:rFonts w:eastAsia="Times New Roman" w:cs="Times New Roman"/>
          <w:snapToGrid w:val="0"/>
          <w:sz w:val="24"/>
          <w:szCs w:val="24"/>
        </w:rPr>
      </w:pPr>
      <w:r w:rsidRPr="000B3E63">
        <w:rPr>
          <w:rFonts w:eastAsia="Times New Roman" w:cs="Times New Roman"/>
          <w:snapToGrid w:val="0"/>
          <w:sz w:val="24"/>
          <w:szCs w:val="24"/>
        </w:rPr>
        <w:t>Graduation fee</w:t>
      </w:r>
      <w:r w:rsidR="0003415F">
        <w:rPr>
          <w:rFonts w:eastAsia="Times New Roman" w:cs="Times New Roman"/>
          <w:snapToGrid w:val="0"/>
          <w:sz w:val="24"/>
          <w:szCs w:val="24"/>
        </w:rPr>
        <w:t xml:space="preserve"> for </w:t>
      </w:r>
      <w:r w:rsidRPr="000B3E63">
        <w:rPr>
          <w:rFonts w:eastAsia="Times New Roman" w:cs="Times New Roman"/>
          <w:snapToGrid w:val="0"/>
          <w:sz w:val="24"/>
          <w:szCs w:val="24"/>
        </w:rPr>
        <w:t>all programs</w:t>
      </w:r>
      <w:r w:rsidR="0003415F">
        <w:rPr>
          <w:rFonts w:eastAsia="Times New Roman" w:cs="Times New Roman"/>
          <w:snapToGrid w:val="0"/>
          <w:sz w:val="24"/>
          <w:szCs w:val="24"/>
        </w:rPr>
        <w:t xml:space="preserve"> </w:t>
      </w:r>
      <w:r w:rsidR="005C31E2">
        <w:rPr>
          <w:rFonts w:eastAsia="Times New Roman" w:cs="Times New Roman"/>
          <w:snapToGrid w:val="0"/>
          <w:sz w:val="24"/>
          <w:szCs w:val="24"/>
        </w:rPr>
        <w:t xml:space="preserve"> . . </w:t>
      </w:r>
      <w:r w:rsidR="00E7496E">
        <w:rPr>
          <w:rFonts w:eastAsia="Times New Roman" w:cs="Times New Roman"/>
          <w:snapToGrid w:val="0"/>
          <w:sz w:val="24"/>
          <w:szCs w:val="24"/>
        </w:rPr>
        <w:t>. . . .</w:t>
      </w:r>
      <w:r>
        <w:rPr>
          <w:rFonts w:eastAsia="Times New Roman" w:cs="Times New Roman"/>
          <w:snapToGrid w:val="0"/>
          <w:sz w:val="24"/>
          <w:szCs w:val="24"/>
        </w:rPr>
        <w:t xml:space="preserve"> </w:t>
      </w:r>
      <w:r w:rsidRPr="000B3E63">
        <w:rPr>
          <w:rFonts w:eastAsia="Times New Roman" w:cs="Times New Roman"/>
          <w:snapToGrid w:val="0"/>
          <w:sz w:val="24"/>
          <w:szCs w:val="24"/>
        </w:rPr>
        <w:t xml:space="preserve">. . . . . . . . . . . . . . . . . . . . . . . . . . . . . . . . </w:t>
      </w:r>
      <w:r>
        <w:rPr>
          <w:rFonts w:eastAsia="Times New Roman" w:cs="Times New Roman"/>
          <w:snapToGrid w:val="0"/>
          <w:sz w:val="24"/>
          <w:szCs w:val="24"/>
        </w:rPr>
        <w:t>.</w:t>
      </w:r>
      <w:r w:rsidRPr="000B3E63">
        <w:rPr>
          <w:rFonts w:eastAsia="Times New Roman" w:cs="Times New Roman"/>
          <w:snapToGrid w:val="0"/>
          <w:sz w:val="24"/>
          <w:szCs w:val="24"/>
        </w:rPr>
        <w:t xml:space="preserve"> $</w:t>
      </w:r>
      <w:r w:rsidR="00FE3333">
        <w:rPr>
          <w:rFonts w:eastAsia="Times New Roman" w:cs="Times New Roman"/>
          <w:snapToGrid w:val="0"/>
          <w:sz w:val="24"/>
          <w:szCs w:val="24"/>
        </w:rPr>
        <w:t>2</w:t>
      </w:r>
      <w:r w:rsidRPr="000B3E63">
        <w:rPr>
          <w:rFonts w:eastAsia="Times New Roman" w:cs="Times New Roman"/>
          <w:snapToGrid w:val="0"/>
          <w:sz w:val="24"/>
          <w:szCs w:val="24"/>
        </w:rPr>
        <w:t>00</w:t>
      </w:r>
      <w:r w:rsidR="005C31E2">
        <w:rPr>
          <w:rFonts w:eastAsia="Times New Roman" w:cs="Times New Roman"/>
          <w:snapToGrid w:val="0"/>
          <w:sz w:val="24"/>
          <w:szCs w:val="24"/>
        </w:rPr>
        <w:t>.00</w:t>
      </w:r>
    </w:p>
    <w:p w14:paraId="2A724E83" w14:textId="10B24724" w:rsidR="00565E64" w:rsidRDefault="00565E64" w:rsidP="00565E64">
      <w:pPr>
        <w:spacing w:after="120" w:line="240" w:lineRule="auto"/>
        <w:ind w:left="288" w:right="720"/>
        <w:jc w:val="both"/>
        <w:rPr>
          <w:rFonts w:eastAsia="Times New Roman" w:cs="Times New Roman"/>
          <w:snapToGrid w:val="0"/>
          <w:sz w:val="24"/>
          <w:szCs w:val="24"/>
        </w:rPr>
      </w:pPr>
      <w:r w:rsidRPr="00565E64">
        <w:rPr>
          <w:rFonts w:eastAsia="Times New Roman" w:cs="Times New Roman"/>
          <w:snapToGrid w:val="0"/>
          <w:sz w:val="24"/>
          <w:szCs w:val="24"/>
          <w:u w:val="single"/>
        </w:rPr>
        <w:t>Postage</w:t>
      </w:r>
      <w:r>
        <w:rPr>
          <w:rFonts w:eastAsia="Times New Roman" w:cs="Times New Roman"/>
          <w:snapToGrid w:val="0"/>
          <w:sz w:val="24"/>
          <w:szCs w:val="24"/>
        </w:rPr>
        <w:t xml:space="preserve">: If an </w:t>
      </w:r>
      <w:r w:rsidRPr="0003415F">
        <w:rPr>
          <w:rFonts w:eastAsia="Times New Roman" w:cs="Times New Roman"/>
          <w:i/>
          <w:snapToGrid w:val="0"/>
          <w:sz w:val="24"/>
          <w:szCs w:val="24"/>
        </w:rPr>
        <w:t>on-line course</w:t>
      </w:r>
      <w:r>
        <w:rPr>
          <w:rFonts w:eastAsia="Times New Roman" w:cs="Times New Roman"/>
          <w:snapToGrid w:val="0"/>
          <w:sz w:val="24"/>
          <w:szCs w:val="24"/>
        </w:rPr>
        <w:t xml:space="preserve"> requires the mailing of CDs, DVDs, books, or other materials, the student is billed for the cost of the postage.  </w:t>
      </w:r>
    </w:p>
    <w:p w14:paraId="7F16D83B" w14:textId="77777777" w:rsidR="00565E64" w:rsidRDefault="00565E64">
      <w:pPr>
        <w:spacing w:after="120" w:line="240" w:lineRule="auto"/>
        <w:ind w:left="288" w:right="720"/>
        <w:jc w:val="both"/>
      </w:pPr>
    </w:p>
    <w:sectPr w:rsidR="00565E64" w:rsidSect="00EF78C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B41DC" w14:textId="77777777" w:rsidR="00693CBC" w:rsidRDefault="00693CBC" w:rsidP="009B1FA4">
      <w:pPr>
        <w:spacing w:after="0" w:line="240" w:lineRule="auto"/>
      </w:pPr>
      <w:r>
        <w:separator/>
      </w:r>
    </w:p>
  </w:endnote>
  <w:endnote w:type="continuationSeparator" w:id="0">
    <w:p w14:paraId="7FEFF3FB" w14:textId="77777777" w:rsidR="00693CBC" w:rsidRDefault="00693CBC" w:rsidP="009B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3A292" w14:textId="77777777" w:rsidR="00693CBC" w:rsidRDefault="00693CBC" w:rsidP="009B1FA4">
      <w:pPr>
        <w:spacing w:after="0" w:line="240" w:lineRule="auto"/>
      </w:pPr>
      <w:r>
        <w:separator/>
      </w:r>
    </w:p>
  </w:footnote>
  <w:footnote w:type="continuationSeparator" w:id="0">
    <w:p w14:paraId="3B8C93E1" w14:textId="77777777" w:rsidR="00693CBC" w:rsidRDefault="00693CBC" w:rsidP="009B1FA4">
      <w:pPr>
        <w:spacing w:after="0" w:line="240" w:lineRule="auto"/>
      </w:pPr>
      <w:r>
        <w:continuationSeparator/>
      </w:r>
    </w:p>
  </w:footnote>
  <w:footnote w:id="1">
    <w:p w14:paraId="3C2E11F1" w14:textId="52C3FC33" w:rsidR="00565E64" w:rsidRPr="00565E64" w:rsidRDefault="00565E64" w:rsidP="00565E64">
      <w:pPr>
        <w:spacing w:after="120" w:line="240" w:lineRule="auto"/>
        <w:ind w:right="720" w:firstLine="720"/>
        <w:rPr>
          <w:rFonts w:eastAsia="Times New Roman" w:cs="Times New Roman"/>
          <w:i/>
          <w:snapToGrid w:val="0"/>
          <w:sz w:val="24"/>
          <w:szCs w:val="24"/>
        </w:rPr>
      </w:pPr>
      <w:r>
        <w:rPr>
          <w:rStyle w:val="FootnoteReference"/>
        </w:rPr>
        <w:footnoteRef/>
      </w:r>
      <w:r w:rsidRPr="00565E64">
        <w:rPr>
          <w:rFonts w:eastAsia="Times New Roman" w:cs="Times New Roman"/>
          <w:snapToGrid w:val="0"/>
          <w:sz w:val="24"/>
          <w:szCs w:val="24"/>
        </w:rPr>
        <w:t xml:space="preserve">Tuition rates for </w:t>
      </w:r>
      <w:r w:rsidRPr="00565E64">
        <w:rPr>
          <w:rFonts w:eastAsia="Times New Roman" w:cs="Times New Roman"/>
          <w:i/>
          <w:snapToGrid w:val="0"/>
          <w:sz w:val="24"/>
          <w:szCs w:val="24"/>
        </w:rPr>
        <w:t>on-line courses</w:t>
      </w:r>
      <w:r w:rsidRPr="00565E64">
        <w:rPr>
          <w:rFonts w:eastAsia="Times New Roman" w:cs="Times New Roman"/>
          <w:snapToGrid w:val="0"/>
          <w:sz w:val="24"/>
          <w:szCs w:val="24"/>
        </w:rPr>
        <w:t xml:space="preserve"> are the same as on-campus</w:t>
      </w:r>
      <w:r>
        <w:rPr>
          <w:rFonts w:eastAsia="Times New Roman" w:cs="Times New Roman"/>
          <w:snapToGrid w:val="0"/>
          <w:sz w:val="24"/>
          <w:szCs w:val="24"/>
        </w:rPr>
        <w:t xml:space="preserve"> for both undergraduate and graduate students</w:t>
      </w:r>
      <w:r w:rsidRPr="00565E64">
        <w:rPr>
          <w:rFonts w:eastAsia="Times New Roman" w:cs="Times New Roman"/>
          <w:snapToGrid w:val="0"/>
          <w:sz w:val="24"/>
          <w:szCs w:val="24"/>
        </w:rPr>
        <w:t>.</w:t>
      </w:r>
    </w:p>
  </w:footnote>
  <w:footnote w:id="2">
    <w:p w14:paraId="104D6E0C" w14:textId="77777777" w:rsidR="005C31E2" w:rsidRPr="00D72724" w:rsidRDefault="005C31E2" w:rsidP="00C547D4">
      <w:pPr>
        <w:pStyle w:val="FootnoteText"/>
        <w:spacing w:after="120"/>
        <w:ind w:firstLine="720"/>
        <w:rPr>
          <w:sz w:val="24"/>
          <w:szCs w:val="24"/>
        </w:rPr>
      </w:pPr>
      <w:r w:rsidRPr="00D72724">
        <w:rPr>
          <w:rStyle w:val="FootnoteReference"/>
          <w:sz w:val="24"/>
          <w:szCs w:val="24"/>
        </w:rPr>
        <w:footnoteRef/>
      </w:r>
      <w:r w:rsidRPr="00D72724">
        <w:rPr>
          <w:sz w:val="24"/>
          <w:szCs w:val="24"/>
        </w:rPr>
        <w:t xml:space="preserve">Generally, most on-line classes do not lend themselves to auditing; however, should someone wish to audit an on-line course, the tuition rate would be the same as a course for credit.  </w:t>
      </w:r>
    </w:p>
  </w:footnote>
  <w:footnote w:id="3">
    <w:p w14:paraId="347E7058" w14:textId="4987101A" w:rsidR="00565E64" w:rsidRPr="00D72724" w:rsidRDefault="00565E64" w:rsidP="00565E64">
      <w:pPr>
        <w:spacing w:after="120" w:line="240" w:lineRule="auto"/>
        <w:ind w:right="720" w:firstLine="720"/>
        <w:jc w:val="both"/>
        <w:rPr>
          <w:sz w:val="24"/>
          <w:szCs w:val="24"/>
        </w:rPr>
      </w:pPr>
      <w:r w:rsidRPr="00D72724">
        <w:rPr>
          <w:rStyle w:val="FootnoteReference"/>
          <w:sz w:val="24"/>
          <w:szCs w:val="24"/>
        </w:rPr>
        <w:footnoteRef/>
      </w:r>
      <w:r>
        <w:rPr>
          <w:rFonts w:eastAsia="Times New Roman" w:cs="Times New Roman"/>
          <w:snapToGrid w:val="0"/>
          <w:sz w:val="24"/>
          <w:szCs w:val="24"/>
        </w:rPr>
        <w:t>This is a one-time a</w:t>
      </w:r>
      <w:r w:rsidRPr="000B3E63">
        <w:rPr>
          <w:rFonts w:eastAsia="Times New Roman" w:cs="Times New Roman"/>
          <w:snapToGrid w:val="0"/>
          <w:sz w:val="24"/>
          <w:szCs w:val="24"/>
        </w:rPr>
        <w:t>pplication fee</w:t>
      </w:r>
      <w:r>
        <w:rPr>
          <w:rFonts w:eastAsia="Times New Roman" w:cs="Times New Roman"/>
          <w:snapToGrid w:val="0"/>
          <w:sz w:val="24"/>
          <w:szCs w:val="24"/>
        </w:rPr>
        <w:t xml:space="preserve"> is due at the time the student submits his or her application. </w:t>
      </w:r>
      <w:r w:rsidRPr="00D72724">
        <w:rPr>
          <w:sz w:val="24"/>
          <w:szCs w:val="24"/>
        </w:rPr>
        <w:t xml:space="preserve">In the advent a student is not accepted, the fee is nonrefundable.  </w:t>
      </w:r>
    </w:p>
  </w:footnote>
  <w:footnote w:id="4">
    <w:p w14:paraId="2DF98887" w14:textId="444A6B9D" w:rsidR="00AC5FDF" w:rsidRPr="00AC5FDF" w:rsidRDefault="00AC5FDF" w:rsidP="00AC5FDF">
      <w:pPr>
        <w:pStyle w:val="FootnoteText"/>
        <w:ind w:firstLine="720"/>
        <w:rPr>
          <w:sz w:val="24"/>
          <w:szCs w:val="24"/>
        </w:rPr>
      </w:pPr>
      <w:r w:rsidRPr="00AC5FDF">
        <w:rPr>
          <w:rStyle w:val="FootnoteReference"/>
          <w:sz w:val="24"/>
          <w:szCs w:val="24"/>
        </w:rPr>
        <w:footnoteRef/>
      </w:r>
      <w:r w:rsidRPr="00AC5FDF">
        <w:rPr>
          <w:sz w:val="24"/>
          <w:szCs w:val="24"/>
        </w:rPr>
        <w:t xml:space="preserve">First transcript is fee.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FA4"/>
    <w:rsid w:val="00000C6C"/>
    <w:rsid w:val="000036C6"/>
    <w:rsid w:val="000041DB"/>
    <w:rsid w:val="000044DE"/>
    <w:rsid w:val="0000457A"/>
    <w:rsid w:val="000045A0"/>
    <w:rsid w:val="000059BD"/>
    <w:rsid w:val="00006D84"/>
    <w:rsid w:val="000115B7"/>
    <w:rsid w:val="0001186C"/>
    <w:rsid w:val="00014757"/>
    <w:rsid w:val="000167FF"/>
    <w:rsid w:val="000208B1"/>
    <w:rsid w:val="000211B7"/>
    <w:rsid w:val="000214D2"/>
    <w:rsid w:val="00023F1D"/>
    <w:rsid w:val="00024276"/>
    <w:rsid w:val="0002575B"/>
    <w:rsid w:val="00025DE4"/>
    <w:rsid w:val="00027054"/>
    <w:rsid w:val="0002722B"/>
    <w:rsid w:val="0002722D"/>
    <w:rsid w:val="00027455"/>
    <w:rsid w:val="000277D6"/>
    <w:rsid w:val="00030106"/>
    <w:rsid w:val="00031CDC"/>
    <w:rsid w:val="0003315C"/>
    <w:rsid w:val="00033AA1"/>
    <w:rsid w:val="0003415F"/>
    <w:rsid w:val="00034C03"/>
    <w:rsid w:val="000362CC"/>
    <w:rsid w:val="0003633C"/>
    <w:rsid w:val="00036A37"/>
    <w:rsid w:val="00036B12"/>
    <w:rsid w:val="00037386"/>
    <w:rsid w:val="000375A0"/>
    <w:rsid w:val="00042AC1"/>
    <w:rsid w:val="00042E1E"/>
    <w:rsid w:val="0004560D"/>
    <w:rsid w:val="00045D8A"/>
    <w:rsid w:val="00050166"/>
    <w:rsid w:val="000509E1"/>
    <w:rsid w:val="000518F9"/>
    <w:rsid w:val="000522FA"/>
    <w:rsid w:val="000535DC"/>
    <w:rsid w:val="00053FE1"/>
    <w:rsid w:val="00054016"/>
    <w:rsid w:val="00054057"/>
    <w:rsid w:val="00054664"/>
    <w:rsid w:val="00055029"/>
    <w:rsid w:val="000552C4"/>
    <w:rsid w:val="000556B2"/>
    <w:rsid w:val="000563E1"/>
    <w:rsid w:val="000611A6"/>
    <w:rsid w:val="000617F4"/>
    <w:rsid w:val="00062549"/>
    <w:rsid w:val="00062786"/>
    <w:rsid w:val="0006353E"/>
    <w:rsid w:val="00063638"/>
    <w:rsid w:val="000642C8"/>
    <w:rsid w:val="00066919"/>
    <w:rsid w:val="000708FB"/>
    <w:rsid w:val="000719D4"/>
    <w:rsid w:val="00071EA2"/>
    <w:rsid w:val="00075018"/>
    <w:rsid w:val="00075CCD"/>
    <w:rsid w:val="00075D09"/>
    <w:rsid w:val="000765AB"/>
    <w:rsid w:val="0008112C"/>
    <w:rsid w:val="00082461"/>
    <w:rsid w:val="00082E8F"/>
    <w:rsid w:val="0008374B"/>
    <w:rsid w:val="000839FC"/>
    <w:rsid w:val="00083E29"/>
    <w:rsid w:val="0008425F"/>
    <w:rsid w:val="00085A15"/>
    <w:rsid w:val="00087450"/>
    <w:rsid w:val="000875F3"/>
    <w:rsid w:val="00087AB6"/>
    <w:rsid w:val="0009185F"/>
    <w:rsid w:val="000939F2"/>
    <w:rsid w:val="00094C3E"/>
    <w:rsid w:val="00097D1C"/>
    <w:rsid w:val="00097DBF"/>
    <w:rsid w:val="000A1258"/>
    <w:rsid w:val="000A15C2"/>
    <w:rsid w:val="000A2D8E"/>
    <w:rsid w:val="000A3130"/>
    <w:rsid w:val="000A3A11"/>
    <w:rsid w:val="000A3F2F"/>
    <w:rsid w:val="000A4869"/>
    <w:rsid w:val="000A4E9B"/>
    <w:rsid w:val="000A7BBD"/>
    <w:rsid w:val="000B0201"/>
    <w:rsid w:val="000B0CEC"/>
    <w:rsid w:val="000B1E4D"/>
    <w:rsid w:val="000B2108"/>
    <w:rsid w:val="000B21AF"/>
    <w:rsid w:val="000B327C"/>
    <w:rsid w:val="000B3D37"/>
    <w:rsid w:val="000B43E9"/>
    <w:rsid w:val="000C1AC6"/>
    <w:rsid w:val="000C1FEB"/>
    <w:rsid w:val="000C2583"/>
    <w:rsid w:val="000C294C"/>
    <w:rsid w:val="000C58D4"/>
    <w:rsid w:val="000C5CCB"/>
    <w:rsid w:val="000C7236"/>
    <w:rsid w:val="000D1A75"/>
    <w:rsid w:val="000D1EC0"/>
    <w:rsid w:val="000D362D"/>
    <w:rsid w:val="000D3EC2"/>
    <w:rsid w:val="000D4C74"/>
    <w:rsid w:val="000D4C7A"/>
    <w:rsid w:val="000D6407"/>
    <w:rsid w:val="000E2B10"/>
    <w:rsid w:val="000E4193"/>
    <w:rsid w:val="000E7894"/>
    <w:rsid w:val="000E7FF0"/>
    <w:rsid w:val="000F1B8A"/>
    <w:rsid w:val="000F1BC9"/>
    <w:rsid w:val="000F1D88"/>
    <w:rsid w:val="000F1E4F"/>
    <w:rsid w:val="000F1ED7"/>
    <w:rsid w:val="000F21BC"/>
    <w:rsid w:val="000F530C"/>
    <w:rsid w:val="000F5702"/>
    <w:rsid w:val="000F6768"/>
    <w:rsid w:val="00100F6B"/>
    <w:rsid w:val="00101084"/>
    <w:rsid w:val="00102181"/>
    <w:rsid w:val="0010458C"/>
    <w:rsid w:val="00104F10"/>
    <w:rsid w:val="00106249"/>
    <w:rsid w:val="00106EAE"/>
    <w:rsid w:val="00110407"/>
    <w:rsid w:val="001112FB"/>
    <w:rsid w:val="0011295D"/>
    <w:rsid w:val="001129F7"/>
    <w:rsid w:val="0011404C"/>
    <w:rsid w:val="0011471C"/>
    <w:rsid w:val="001152A8"/>
    <w:rsid w:val="00115AA0"/>
    <w:rsid w:val="00115C2D"/>
    <w:rsid w:val="00116F92"/>
    <w:rsid w:val="00117480"/>
    <w:rsid w:val="00120DC6"/>
    <w:rsid w:val="00122099"/>
    <w:rsid w:val="00122768"/>
    <w:rsid w:val="00122889"/>
    <w:rsid w:val="00124BFD"/>
    <w:rsid w:val="00124ED1"/>
    <w:rsid w:val="00125989"/>
    <w:rsid w:val="001264CC"/>
    <w:rsid w:val="00126EAF"/>
    <w:rsid w:val="001301F1"/>
    <w:rsid w:val="00130DCB"/>
    <w:rsid w:val="00131AB5"/>
    <w:rsid w:val="001338D2"/>
    <w:rsid w:val="00133F9B"/>
    <w:rsid w:val="00142CCF"/>
    <w:rsid w:val="00145281"/>
    <w:rsid w:val="001514C8"/>
    <w:rsid w:val="00152D33"/>
    <w:rsid w:val="00153391"/>
    <w:rsid w:val="00153504"/>
    <w:rsid w:val="00153821"/>
    <w:rsid w:val="00153D08"/>
    <w:rsid w:val="00154D56"/>
    <w:rsid w:val="00154F66"/>
    <w:rsid w:val="00160974"/>
    <w:rsid w:val="00162B58"/>
    <w:rsid w:val="00163A66"/>
    <w:rsid w:val="00163B02"/>
    <w:rsid w:val="00170DFB"/>
    <w:rsid w:val="001714A7"/>
    <w:rsid w:val="00171733"/>
    <w:rsid w:val="00172468"/>
    <w:rsid w:val="00172C59"/>
    <w:rsid w:val="00173140"/>
    <w:rsid w:val="00173E42"/>
    <w:rsid w:val="00174A36"/>
    <w:rsid w:val="001755C3"/>
    <w:rsid w:val="001767BC"/>
    <w:rsid w:val="001778AD"/>
    <w:rsid w:val="0018018F"/>
    <w:rsid w:val="00180563"/>
    <w:rsid w:val="00180DDF"/>
    <w:rsid w:val="00181F40"/>
    <w:rsid w:val="00182E5B"/>
    <w:rsid w:val="0018397D"/>
    <w:rsid w:val="00184208"/>
    <w:rsid w:val="00185697"/>
    <w:rsid w:val="00185EB0"/>
    <w:rsid w:val="001865CC"/>
    <w:rsid w:val="00186906"/>
    <w:rsid w:val="00187AE7"/>
    <w:rsid w:val="001907FC"/>
    <w:rsid w:val="00192C47"/>
    <w:rsid w:val="00192E05"/>
    <w:rsid w:val="00193B9E"/>
    <w:rsid w:val="00194D86"/>
    <w:rsid w:val="00195400"/>
    <w:rsid w:val="00196033"/>
    <w:rsid w:val="0019748E"/>
    <w:rsid w:val="001A280A"/>
    <w:rsid w:val="001A342F"/>
    <w:rsid w:val="001A4F80"/>
    <w:rsid w:val="001A5B72"/>
    <w:rsid w:val="001A6924"/>
    <w:rsid w:val="001A7215"/>
    <w:rsid w:val="001B2FF3"/>
    <w:rsid w:val="001B4057"/>
    <w:rsid w:val="001B5DE3"/>
    <w:rsid w:val="001B6E26"/>
    <w:rsid w:val="001B7113"/>
    <w:rsid w:val="001C0BB0"/>
    <w:rsid w:val="001C29DC"/>
    <w:rsid w:val="001C4155"/>
    <w:rsid w:val="001C5974"/>
    <w:rsid w:val="001C5B8B"/>
    <w:rsid w:val="001C6195"/>
    <w:rsid w:val="001C6337"/>
    <w:rsid w:val="001C7573"/>
    <w:rsid w:val="001C788F"/>
    <w:rsid w:val="001D0617"/>
    <w:rsid w:val="001D1246"/>
    <w:rsid w:val="001D2D7F"/>
    <w:rsid w:val="001D3A7D"/>
    <w:rsid w:val="001D4824"/>
    <w:rsid w:val="001D61A9"/>
    <w:rsid w:val="001D6BEB"/>
    <w:rsid w:val="001E0470"/>
    <w:rsid w:val="001E164A"/>
    <w:rsid w:val="001E2A8F"/>
    <w:rsid w:val="001E386B"/>
    <w:rsid w:val="001E61BC"/>
    <w:rsid w:val="001E7A7F"/>
    <w:rsid w:val="001F1431"/>
    <w:rsid w:val="001F2AE3"/>
    <w:rsid w:val="001F370D"/>
    <w:rsid w:val="001F45CA"/>
    <w:rsid w:val="001F678A"/>
    <w:rsid w:val="001F7374"/>
    <w:rsid w:val="00201F48"/>
    <w:rsid w:val="00202464"/>
    <w:rsid w:val="00202D73"/>
    <w:rsid w:val="002030FC"/>
    <w:rsid w:val="00206474"/>
    <w:rsid w:val="00206BB7"/>
    <w:rsid w:val="00207132"/>
    <w:rsid w:val="002071B2"/>
    <w:rsid w:val="00207C18"/>
    <w:rsid w:val="00212CC0"/>
    <w:rsid w:val="0021302A"/>
    <w:rsid w:val="00213999"/>
    <w:rsid w:val="00213F95"/>
    <w:rsid w:val="00214AFD"/>
    <w:rsid w:val="00215AD6"/>
    <w:rsid w:val="00216B07"/>
    <w:rsid w:val="0021703B"/>
    <w:rsid w:val="00217786"/>
    <w:rsid w:val="002177EB"/>
    <w:rsid w:val="002208B0"/>
    <w:rsid w:val="00221E09"/>
    <w:rsid w:val="00222A7E"/>
    <w:rsid w:val="00223026"/>
    <w:rsid w:val="002248F6"/>
    <w:rsid w:val="00224E7D"/>
    <w:rsid w:val="0022600F"/>
    <w:rsid w:val="0023153D"/>
    <w:rsid w:val="002329F5"/>
    <w:rsid w:val="00232B76"/>
    <w:rsid w:val="00233D67"/>
    <w:rsid w:val="002363BE"/>
    <w:rsid w:val="00240A21"/>
    <w:rsid w:val="00240DEC"/>
    <w:rsid w:val="00240EDC"/>
    <w:rsid w:val="002426E3"/>
    <w:rsid w:val="0024271F"/>
    <w:rsid w:val="00247A80"/>
    <w:rsid w:val="00251E81"/>
    <w:rsid w:val="0025352F"/>
    <w:rsid w:val="00254363"/>
    <w:rsid w:val="00255D02"/>
    <w:rsid w:val="00257D4F"/>
    <w:rsid w:val="00262138"/>
    <w:rsid w:val="00262550"/>
    <w:rsid w:val="002625AE"/>
    <w:rsid w:val="00262ECD"/>
    <w:rsid w:val="0026364B"/>
    <w:rsid w:val="00264CB1"/>
    <w:rsid w:val="00265E52"/>
    <w:rsid w:val="00266269"/>
    <w:rsid w:val="002669E8"/>
    <w:rsid w:val="00266AC9"/>
    <w:rsid w:val="00270268"/>
    <w:rsid w:val="00270D5C"/>
    <w:rsid w:val="002717FB"/>
    <w:rsid w:val="0027181C"/>
    <w:rsid w:val="00272990"/>
    <w:rsid w:val="002742F5"/>
    <w:rsid w:val="00274AA1"/>
    <w:rsid w:val="00275C77"/>
    <w:rsid w:val="00276F99"/>
    <w:rsid w:val="002774EA"/>
    <w:rsid w:val="00280FD4"/>
    <w:rsid w:val="00283E73"/>
    <w:rsid w:val="00284294"/>
    <w:rsid w:val="00285B12"/>
    <w:rsid w:val="00290160"/>
    <w:rsid w:val="002915B0"/>
    <w:rsid w:val="002917C2"/>
    <w:rsid w:val="00291E19"/>
    <w:rsid w:val="00292977"/>
    <w:rsid w:val="00292D71"/>
    <w:rsid w:val="0029325B"/>
    <w:rsid w:val="00293E97"/>
    <w:rsid w:val="002960D2"/>
    <w:rsid w:val="002A0129"/>
    <w:rsid w:val="002A04E0"/>
    <w:rsid w:val="002A165A"/>
    <w:rsid w:val="002A20D7"/>
    <w:rsid w:val="002A2464"/>
    <w:rsid w:val="002A2E49"/>
    <w:rsid w:val="002A384E"/>
    <w:rsid w:val="002A4EDA"/>
    <w:rsid w:val="002A540F"/>
    <w:rsid w:val="002A5F89"/>
    <w:rsid w:val="002A70D5"/>
    <w:rsid w:val="002A72D1"/>
    <w:rsid w:val="002A73B4"/>
    <w:rsid w:val="002A7862"/>
    <w:rsid w:val="002A7A32"/>
    <w:rsid w:val="002B0505"/>
    <w:rsid w:val="002B1197"/>
    <w:rsid w:val="002B38C8"/>
    <w:rsid w:val="002B5AF4"/>
    <w:rsid w:val="002B5F19"/>
    <w:rsid w:val="002B6FED"/>
    <w:rsid w:val="002C019D"/>
    <w:rsid w:val="002C185F"/>
    <w:rsid w:val="002C483D"/>
    <w:rsid w:val="002C52AB"/>
    <w:rsid w:val="002C6823"/>
    <w:rsid w:val="002C6A21"/>
    <w:rsid w:val="002C6B23"/>
    <w:rsid w:val="002D043E"/>
    <w:rsid w:val="002D0A18"/>
    <w:rsid w:val="002D197F"/>
    <w:rsid w:val="002D1D52"/>
    <w:rsid w:val="002D3829"/>
    <w:rsid w:val="002D3A96"/>
    <w:rsid w:val="002D3DC0"/>
    <w:rsid w:val="002D403F"/>
    <w:rsid w:val="002D4237"/>
    <w:rsid w:val="002D4817"/>
    <w:rsid w:val="002D50A4"/>
    <w:rsid w:val="002D5764"/>
    <w:rsid w:val="002D5A0E"/>
    <w:rsid w:val="002D6189"/>
    <w:rsid w:val="002E1CA3"/>
    <w:rsid w:val="002E5399"/>
    <w:rsid w:val="002E6097"/>
    <w:rsid w:val="002E7ACB"/>
    <w:rsid w:val="002F41AE"/>
    <w:rsid w:val="002F4416"/>
    <w:rsid w:val="002F6324"/>
    <w:rsid w:val="002F65A3"/>
    <w:rsid w:val="002F6DF8"/>
    <w:rsid w:val="002F7ECC"/>
    <w:rsid w:val="00300E6E"/>
    <w:rsid w:val="00302001"/>
    <w:rsid w:val="00302C3C"/>
    <w:rsid w:val="00303D25"/>
    <w:rsid w:val="003055F3"/>
    <w:rsid w:val="00306493"/>
    <w:rsid w:val="0030721E"/>
    <w:rsid w:val="00310A46"/>
    <w:rsid w:val="00312922"/>
    <w:rsid w:val="00312ED9"/>
    <w:rsid w:val="003138E2"/>
    <w:rsid w:val="003144CE"/>
    <w:rsid w:val="00315E09"/>
    <w:rsid w:val="00320968"/>
    <w:rsid w:val="00320B14"/>
    <w:rsid w:val="0032234E"/>
    <w:rsid w:val="003241B5"/>
    <w:rsid w:val="0032446F"/>
    <w:rsid w:val="003248A6"/>
    <w:rsid w:val="00325033"/>
    <w:rsid w:val="00326DA0"/>
    <w:rsid w:val="00326F94"/>
    <w:rsid w:val="00327D16"/>
    <w:rsid w:val="0033075D"/>
    <w:rsid w:val="0033106E"/>
    <w:rsid w:val="00332EAF"/>
    <w:rsid w:val="00333E04"/>
    <w:rsid w:val="00334ADF"/>
    <w:rsid w:val="00334D98"/>
    <w:rsid w:val="003360FF"/>
    <w:rsid w:val="00336924"/>
    <w:rsid w:val="00336D9F"/>
    <w:rsid w:val="00337D21"/>
    <w:rsid w:val="00340782"/>
    <w:rsid w:val="003412FE"/>
    <w:rsid w:val="003432BF"/>
    <w:rsid w:val="003453BB"/>
    <w:rsid w:val="0034716F"/>
    <w:rsid w:val="00350746"/>
    <w:rsid w:val="00351F3F"/>
    <w:rsid w:val="00351F8E"/>
    <w:rsid w:val="00354A73"/>
    <w:rsid w:val="003551AB"/>
    <w:rsid w:val="00355800"/>
    <w:rsid w:val="003560AE"/>
    <w:rsid w:val="003573BB"/>
    <w:rsid w:val="00357E25"/>
    <w:rsid w:val="003638D7"/>
    <w:rsid w:val="00363912"/>
    <w:rsid w:val="003647A9"/>
    <w:rsid w:val="00364C94"/>
    <w:rsid w:val="00364EFE"/>
    <w:rsid w:val="00365F91"/>
    <w:rsid w:val="00367B3E"/>
    <w:rsid w:val="00367D0B"/>
    <w:rsid w:val="00367F03"/>
    <w:rsid w:val="00370D2F"/>
    <w:rsid w:val="00370DB3"/>
    <w:rsid w:val="003722EE"/>
    <w:rsid w:val="003723D5"/>
    <w:rsid w:val="003743E5"/>
    <w:rsid w:val="00377BDF"/>
    <w:rsid w:val="00381459"/>
    <w:rsid w:val="003820E2"/>
    <w:rsid w:val="0038303E"/>
    <w:rsid w:val="00383711"/>
    <w:rsid w:val="00386B32"/>
    <w:rsid w:val="00386E74"/>
    <w:rsid w:val="003905E4"/>
    <w:rsid w:val="00391178"/>
    <w:rsid w:val="00392691"/>
    <w:rsid w:val="00392787"/>
    <w:rsid w:val="00392F39"/>
    <w:rsid w:val="003941C4"/>
    <w:rsid w:val="003953E3"/>
    <w:rsid w:val="00395A68"/>
    <w:rsid w:val="00395AD6"/>
    <w:rsid w:val="003967E5"/>
    <w:rsid w:val="003A097B"/>
    <w:rsid w:val="003A12DE"/>
    <w:rsid w:val="003A1CA6"/>
    <w:rsid w:val="003A6DFF"/>
    <w:rsid w:val="003A7178"/>
    <w:rsid w:val="003A7B79"/>
    <w:rsid w:val="003A7C8C"/>
    <w:rsid w:val="003B10C5"/>
    <w:rsid w:val="003B1555"/>
    <w:rsid w:val="003B21C3"/>
    <w:rsid w:val="003B25C2"/>
    <w:rsid w:val="003B34AE"/>
    <w:rsid w:val="003B36FA"/>
    <w:rsid w:val="003C1415"/>
    <w:rsid w:val="003C1606"/>
    <w:rsid w:val="003C1794"/>
    <w:rsid w:val="003C22C6"/>
    <w:rsid w:val="003C3696"/>
    <w:rsid w:val="003C410B"/>
    <w:rsid w:val="003C468F"/>
    <w:rsid w:val="003C76C3"/>
    <w:rsid w:val="003D12DA"/>
    <w:rsid w:val="003D2061"/>
    <w:rsid w:val="003D35FD"/>
    <w:rsid w:val="003D3A7A"/>
    <w:rsid w:val="003D518F"/>
    <w:rsid w:val="003D58D0"/>
    <w:rsid w:val="003D6B94"/>
    <w:rsid w:val="003E01AB"/>
    <w:rsid w:val="003E0805"/>
    <w:rsid w:val="003E0896"/>
    <w:rsid w:val="003E0CBD"/>
    <w:rsid w:val="003E2181"/>
    <w:rsid w:val="003E2275"/>
    <w:rsid w:val="003E279C"/>
    <w:rsid w:val="003E2CAD"/>
    <w:rsid w:val="003E30A2"/>
    <w:rsid w:val="003E383D"/>
    <w:rsid w:val="003E6461"/>
    <w:rsid w:val="003E6564"/>
    <w:rsid w:val="003E6F53"/>
    <w:rsid w:val="003F040D"/>
    <w:rsid w:val="003F0FF9"/>
    <w:rsid w:val="003F1712"/>
    <w:rsid w:val="003F1EBF"/>
    <w:rsid w:val="003F4955"/>
    <w:rsid w:val="003F5802"/>
    <w:rsid w:val="003F6CDF"/>
    <w:rsid w:val="003F742E"/>
    <w:rsid w:val="0040138B"/>
    <w:rsid w:val="00405545"/>
    <w:rsid w:val="00407A4E"/>
    <w:rsid w:val="00411891"/>
    <w:rsid w:val="00412C5F"/>
    <w:rsid w:val="004135E7"/>
    <w:rsid w:val="00414BE5"/>
    <w:rsid w:val="00415638"/>
    <w:rsid w:val="0041729D"/>
    <w:rsid w:val="004223B0"/>
    <w:rsid w:val="00423E26"/>
    <w:rsid w:val="0042535E"/>
    <w:rsid w:val="00425901"/>
    <w:rsid w:val="00426D7F"/>
    <w:rsid w:val="0043008D"/>
    <w:rsid w:val="00430F4E"/>
    <w:rsid w:val="00432299"/>
    <w:rsid w:val="00432EF9"/>
    <w:rsid w:val="004331F0"/>
    <w:rsid w:val="004332D7"/>
    <w:rsid w:val="00434F8D"/>
    <w:rsid w:val="004364F6"/>
    <w:rsid w:val="00437358"/>
    <w:rsid w:val="004376C1"/>
    <w:rsid w:val="00440823"/>
    <w:rsid w:val="00440AA1"/>
    <w:rsid w:val="00441CD7"/>
    <w:rsid w:val="00442ACB"/>
    <w:rsid w:val="00443306"/>
    <w:rsid w:val="00443481"/>
    <w:rsid w:val="00444152"/>
    <w:rsid w:val="00444AAC"/>
    <w:rsid w:val="00445320"/>
    <w:rsid w:val="004455AF"/>
    <w:rsid w:val="00445F24"/>
    <w:rsid w:val="00446630"/>
    <w:rsid w:val="0044676B"/>
    <w:rsid w:val="00446E3A"/>
    <w:rsid w:val="0044746F"/>
    <w:rsid w:val="004510B0"/>
    <w:rsid w:val="004512F2"/>
    <w:rsid w:val="004531A7"/>
    <w:rsid w:val="004536E0"/>
    <w:rsid w:val="00453B78"/>
    <w:rsid w:val="00454389"/>
    <w:rsid w:val="00454829"/>
    <w:rsid w:val="004553AD"/>
    <w:rsid w:val="004605D7"/>
    <w:rsid w:val="00461B41"/>
    <w:rsid w:val="00461F80"/>
    <w:rsid w:val="004626E5"/>
    <w:rsid w:val="0046477F"/>
    <w:rsid w:val="004660E4"/>
    <w:rsid w:val="00471CEE"/>
    <w:rsid w:val="00473A0A"/>
    <w:rsid w:val="004741D1"/>
    <w:rsid w:val="00474731"/>
    <w:rsid w:val="004775EC"/>
    <w:rsid w:val="00481865"/>
    <w:rsid w:val="0048544A"/>
    <w:rsid w:val="00486871"/>
    <w:rsid w:val="0049036D"/>
    <w:rsid w:val="00490A70"/>
    <w:rsid w:val="0049106B"/>
    <w:rsid w:val="004918FC"/>
    <w:rsid w:val="004930F5"/>
    <w:rsid w:val="0049480B"/>
    <w:rsid w:val="00494950"/>
    <w:rsid w:val="0049543C"/>
    <w:rsid w:val="004A036C"/>
    <w:rsid w:val="004A06A0"/>
    <w:rsid w:val="004A12A5"/>
    <w:rsid w:val="004A2779"/>
    <w:rsid w:val="004A3806"/>
    <w:rsid w:val="004A3946"/>
    <w:rsid w:val="004A39F1"/>
    <w:rsid w:val="004A48D8"/>
    <w:rsid w:val="004A49B8"/>
    <w:rsid w:val="004A527A"/>
    <w:rsid w:val="004A5567"/>
    <w:rsid w:val="004B001B"/>
    <w:rsid w:val="004B0686"/>
    <w:rsid w:val="004B0BB4"/>
    <w:rsid w:val="004B0E2C"/>
    <w:rsid w:val="004B2514"/>
    <w:rsid w:val="004B2C42"/>
    <w:rsid w:val="004B3060"/>
    <w:rsid w:val="004B551C"/>
    <w:rsid w:val="004B5F1C"/>
    <w:rsid w:val="004B6342"/>
    <w:rsid w:val="004B6AF0"/>
    <w:rsid w:val="004B77DC"/>
    <w:rsid w:val="004C1B2E"/>
    <w:rsid w:val="004C4819"/>
    <w:rsid w:val="004C4ACA"/>
    <w:rsid w:val="004C6965"/>
    <w:rsid w:val="004D11F4"/>
    <w:rsid w:val="004D287E"/>
    <w:rsid w:val="004D4255"/>
    <w:rsid w:val="004D5142"/>
    <w:rsid w:val="004D5BA5"/>
    <w:rsid w:val="004D5DAA"/>
    <w:rsid w:val="004D64FD"/>
    <w:rsid w:val="004D665D"/>
    <w:rsid w:val="004D66E3"/>
    <w:rsid w:val="004D6B87"/>
    <w:rsid w:val="004D6F2B"/>
    <w:rsid w:val="004D710D"/>
    <w:rsid w:val="004E2D33"/>
    <w:rsid w:val="004E38EC"/>
    <w:rsid w:val="004E3B70"/>
    <w:rsid w:val="004E51C9"/>
    <w:rsid w:val="004E52A5"/>
    <w:rsid w:val="004E679C"/>
    <w:rsid w:val="004E6B4F"/>
    <w:rsid w:val="004E6E53"/>
    <w:rsid w:val="004F1012"/>
    <w:rsid w:val="004F1CC5"/>
    <w:rsid w:val="004F1D29"/>
    <w:rsid w:val="004F50C8"/>
    <w:rsid w:val="004F5C69"/>
    <w:rsid w:val="00500EBC"/>
    <w:rsid w:val="00502229"/>
    <w:rsid w:val="0050247B"/>
    <w:rsid w:val="00503EED"/>
    <w:rsid w:val="00505654"/>
    <w:rsid w:val="00505CE7"/>
    <w:rsid w:val="00506E0B"/>
    <w:rsid w:val="00507158"/>
    <w:rsid w:val="00507EE0"/>
    <w:rsid w:val="00510318"/>
    <w:rsid w:val="00510359"/>
    <w:rsid w:val="00511AF2"/>
    <w:rsid w:val="00512B44"/>
    <w:rsid w:val="00515057"/>
    <w:rsid w:val="005150D5"/>
    <w:rsid w:val="00515916"/>
    <w:rsid w:val="005175A8"/>
    <w:rsid w:val="00520730"/>
    <w:rsid w:val="00522428"/>
    <w:rsid w:val="005242FC"/>
    <w:rsid w:val="005258B3"/>
    <w:rsid w:val="00525B03"/>
    <w:rsid w:val="005264B4"/>
    <w:rsid w:val="0052734D"/>
    <w:rsid w:val="00527F2A"/>
    <w:rsid w:val="00530EA0"/>
    <w:rsid w:val="005310E6"/>
    <w:rsid w:val="005311C8"/>
    <w:rsid w:val="00532FAD"/>
    <w:rsid w:val="005355B2"/>
    <w:rsid w:val="00535E90"/>
    <w:rsid w:val="00537891"/>
    <w:rsid w:val="00537F7C"/>
    <w:rsid w:val="005402D9"/>
    <w:rsid w:val="00540C11"/>
    <w:rsid w:val="00540C21"/>
    <w:rsid w:val="00540F8A"/>
    <w:rsid w:val="005422BB"/>
    <w:rsid w:val="00542B68"/>
    <w:rsid w:val="00543B8D"/>
    <w:rsid w:val="005450A8"/>
    <w:rsid w:val="00551299"/>
    <w:rsid w:val="0055165A"/>
    <w:rsid w:val="00551750"/>
    <w:rsid w:val="00553C2A"/>
    <w:rsid w:val="0055454D"/>
    <w:rsid w:val="00556B82"/>
    <w:rsid w:val="00557780"/>
    <w:rsid w:val="00560B9B"/>
    <w:rsid w:val="00560DD8"/>
    <w:rsid w:val="00561DD6"/>
    <w:rsid w:val="005628E4"/>
    <w:rsid w:val="00564C55"/>
    <w:rsid w:val="005650E8"/>
    <w:rsid w:val="00565523"/>
    <w:rsid w:val="00565E64"/>
    <w:rsid w:val="00566575"/>
    <w:rsid w:val="0057137A"/>
    <w:rsid w:val="005715F9"/>
    <w:rsid w:val="00573EAB"/>
    <w:rsid w:val="00574819"/>
    <w:rsid w:val="00575187"/>
    <w:rsid w:val="00581224"/>
    <w:rsid w:val="00584140"/>
    <w:rsid w:val="00584B41"/>
    <w:rsid w:val="00584BDB"/>
    <w:rsid w:val="00584D81"/>
    <w:rsid w:val="00585840"/>
    <w:rsid w:val="00585BF4"/>
    <w:rsid w:val="00587F83"/>
    <w:rsid w:val="00590301"/>
    <w:rsid w:val="00590F78"/>
    <w:rsid w:val="00592C4D"/>
    <w:rsid w:val="00592FA9"/>
    <w:rsid w:val="00593A95"/>
    <w:rsid w:val="00595645"/>
    <w:rsid w:val="00595AD3"/>
    <w:rsid w:val="005A04CC"/>
    <w:rsid w:val="005A08E9"/>
    <w:rsid w:val="005A0AA5"/>
    <w:rsid w:val="005A1361"/>
    <w:rsid w:val="005A199B"/>
    <w:rsid w:val="005A2D1D"/>
    <w:rsid w:val="005A3602"/>
    <w:rsid w:val="005A4764"/>
    <w:rsid w:val="005A4B85"/>
    <w:rsid w:val="005A5390"/>
    <w:rsid w:val="005B08B0"/>
    <w:rsid w:val="005B2A80"/>
    <w:rsid w:val="005B2E7B"/>
    <w:rsid w:val="005B3E1E"/>
    <w:rsid w:val="005B3FCA"/>
    <w:rsid w:val="005B444C"/>
    <w:rsid w:val="005B5F9A"/>
    <w:rsid w:val="005B5F9F"/>
    <w:rsid w:val="005B67A8"/>
    <w:rsid w:val="005C05E0"/>
    <w:rsid w:val="005C0CB8"/>
    <w:rsid w:val="005C2DE0"/>
    <w:rsid w:val="005C31E2"/>
    <w:rsid w:val="005C3651"/>
    <w:rsid w:val="005C38C7"/>
    <w:rsid w:val="005C5863"/>
    <w:rsid w:val="005C5900"/>
    <w:rsid w:val="005C5A25"/>
    <w:rsid w:val="005C6AB4"/>
    <w:rsid w:val="005C6E42"/>
    <w:rsid w:val="005C73A2"/>
    <w:rsid w:val="005C7C8F"/>
    <w:rsid w:val="005D0331"/>
    <w:rsid w:val="005D1223"/>
    <w:rsid w:val="005D3D78"/>
    <w:rsid w:val="005D79D0"/>
    <w:rsid w:val="005E04B1"/>
    <w:rsid w:val="005E2954"/>
    <w:rsid w:val="005E37CB"/>
    <w:rsid w:val="005E39B0"/>
    <w:rsid w:val="005F1193"/>
    <w:rsid w:val="005F2222"/>
    <w:rsid w:val="005F2329"/>
    <w:rsid w:val="005F2FBA"/>
    <w:rsid w:val="005F4EC4"/>
    <w:rsid w:val="005F5A67"/>
    <w:rsid w:val="005F6A2D"/>
    <w:rsid w:val="005F70C7"/>
    <w:rsid w:val="005F73C3"/>
    <w:rsid w:val="00600396"/>
    <w:rsid w:val="00600606"/>
    <w:rsid w:val="00600D09"/>
    <w:rsid w:val="00601A9F"/>
    <w:rsid w:val="00601DC5"/>
    <w:rsid w:val="00602657"/>
    <w:rsid w:val="00603402"/>
    <w:rsid w:val="006050D1"/>
    <w:rsid w:val="006060D2"/>
    <w:rsid w:val="00610E5F"/>
    <w:rsid w:val="006123D4"/>
    <w:rsid w:val="006127F9"/>
    <w:rsid w:val="00615080"/>
    <w:rsid w:val="00617308"/>
    <w:rsid w:val="00622449"/>
    <w:rsid w:val="0062258C"/>
    <w:rsid w:val="006231F1"/>
    <w:rsid w:val="00623D86"/>
    <w:rsid w:val="00624081"/>
    <w:rsid w:val="006243B5"/>
    <w:rsid w:val="006250B1"/>
    <w:rsid w:val="00625418"/>
    <w:rsid w:val="00627DE8"/>
    <w:rsid w:val="00630F93"/>
    <w:rsid w:val="00631001"/>
    <w:rsid w:val="00631093"/>
    <w:rsid w:val="00631773"/>
    <w:rsid w:val="00633016"/>
    <w:rsid w:val="00633B24"/>
    <w:rsid w:val="006363CC"/>
    <w:rsid w:val="00636933"/>
    <w:rsid w:val="006370EA"/>
    <w:rsid w:val="0064374C"/>
    <w:rsid w:val="006439B6"/>
    <w:rsid w:val="00643E7A"/>
    <w:rsid w:val="006454FC"/>
    <w:rsid w:val="0064578A"/>
    <w:rsid w:val="00647307"/>
    <w:rsid w:val="006522DA"/>
    <w:rsid w:val="006533A9"/>
    <w:rsid w:val="00653D3B"/>
    <w:rsid w:val="00653F80"/>
    <w:rsid w:val="006544DD"/>
    <w:rsid w:val="00655162"/>
    <w:rsid w:val="00655526"/>
    <w:rsid w:val="00656EB6"/>
    <w:rsid w:val="00656F62"/>
    <w:rsid w:val="00657946"/>
    <w:rsid w:val="00657F9E"/>
    <w:rsid w:val="00660687"/>
    <w:rsid w:val="006616DD"/>
    <w:rsid w:val="00662E6F"/>
    <w:rsid w:val="0066488A"/>
    <w:rsid w:val="006650BC"/>
    <w:rsid w:val="00665590"/>
    <w:rsid w:val="006655FE"/>
    <w:rsid w:val="006659BF"/>
    <w:rsid w:val="006677DD"/>
    <w:rsid w:val="00670BC8"/>
    <w:rsid w:val="00671C1A"/>
    <w:rsid w:val="00671E34"/>
    <w:rsid w:val="0067222B"/>
    <w:rsid w:val="00672863"/>
    <w:rsid w:val="006729EB"/>
    <w:rsid w:val="0067331F"/>
    <w:rsid w:val="00673F00"/>
    <w:rsid w:val="0067445A"/>
    <w:rsid w:val="00675ADE"/>
    <w:rsid w:val="006774A2"/>
    <w:rsid w:val="00677608"/>
    <w:rsid w:val="00680488"/>
    <w:rsid w:val="00680D40"/>
    <w:rsid w:val="00680FE1"/>
    <w:rsid w:val="00681F6F"/>
    <w:rsid w:val="00682DC2"/>
    <w:rsid w:val="00682E63"/>
    <w:rsid w:val="006842A7"/>
    <w:rsid w:val="0068662E"/>
    <w:rsid w:val="006877E1"/>
    <w:rsid w:val="0069029B"/>
    <w:rsid w:val="00690F70"/>
    <w:rsid w:val="00691A17"/>
    <w:rsid w:val="006924A3"/>
    <w:rsid w:val="00693CBC"/>
    <w:rsid w:val="0069458C"/>
    <w:rsid w:val="00695D63"/>
    <w:rsid w:val="00696053"/>
    <w:rsid w:val="0069659C"/>
    <w:rsid w:val="006968C5"/>
    <w:rsid w:val="00697BD2"/>
    <w:rsid w:val="00697C7B"/>
    <w:rsid w:val="006A0562"/>
    <w:rsid w:val="006A5625"/>
    <w:rsid w:val="006A754F"/>
    <w:rsid w:val="006B045C"/>
    <w:rsid w:val="006B16AD"/>
    <w:rsid w:val="006B28D4"/>
    <w:rsid w:val="006B4349"/>
    <w:rsid w:val="006B5723"/>
    <w:rsid w:val="006B5936"/>
    <w:rsid w:val="006B5A2E"/>
    <w:rsid w:val="006B65FE"/>
    <w:rsid w:val="006B6854"/>
    <w:rsid w:val="006C0CE2"/>
    <w:rsid w:val="006C2412"/>
    <w:rsid w:val="006C2EB8"/>
    <w:rsid w:val="006C34F1"/>
    <w:rsid w:val="006C3554"/>
    <w:rsid w:val="006C381F"/>
    <w:rsid w:val="006C4CD7"/>
    <w:rsid w:val="006C54FD"/>
    <w:rsid w:val="006C58CA"/>
    <w:rsid w:val="006C5AEB"/>
    <w:rsid w:val="006C6588"/>
    <w:rsid w:val="006C68CE"/>
    <w:rsid w:val="006C6E80"/>
    <w:rsid w:val="006C7551"/>
    <w:rsid w:val="006C7EF9"/>
    <w:rsid w:val="006C7F82"/>
    <w:rsid w:val="006D03A6"/>
    <w:rsid w:val="006D37AF"/>
    <w:rsid w:val="006D4CB6"/>
    <w:rsid w:val="006E00C2"/>
    <w:rsid w:val="006E03D9"/>
    <w:rsid w:val="006E3446"/>
    <w:rsid w:val="006E5480"/>
    <w:rsid w:val="006E660C"/>
    <w:rsid w:val="006E78A9"/>
    <w:rsid w:val="006F2836"/>
    <w:rsid w:val="006F4A8E"/>
    <w:rsid w:val="006F521E"/>
    <w:rsid w:val="006F6628"/>
    <w:rsid w:val="006F68CC"/>
    <w:rsid w:val="006F6C87"/>
    <w:rsid w:val="006F72E8"/>
    <w:rsid w:val="00700BC2"/>
    <w:rsid w:val="00701A91"/>
    <w:rsid w:val="00701A98"/>
    <w:rsid w:val="007026E2"/>
    <w:rsid w:val="00702958"/>
    <w:rsid w:val="00703A09"/>
    <w:rsid w:val="00703A65"/>
    <w:rsid w:val="0070613F"/>
    <w:rsid w:val="00706BAF"/>
    <w:rsid w:val="00707796"/>
    <w:rsid w:val="00710B62"/>
    <w:rsid w:val="007116EC"/>
    <w:rsid w:val="0071370A"/>
    <w:rsid w:val="0071383A"/>
    <w:rsid w:val="00714613"/>
    <w:rsid w:val="00714FB4"/>
    <w:rsid w:val="0071677D"/>
    <w:rsid w:val="0071722C"/>
    <w:rsid w:val="00720457"/>
    <w:rsid w:val="007206B2"/>
    <w:rsid w:val="00721F2E"/>
    <w:rsid w:val="00722B7B"/>
    <w:rsid w:val="00723B24"/>
    <w:rsid w:val="00725897"/>
    <w:rsid w:val="007268F0"/>
    <w:rsid w:val="00726C00"/>
    <w:rsid w:val="00730672"/>
    <w:rsid w:val="00732FE1"/>
    <w:rsid w:val="00733476"/>
    <w:rsid w:val="00733C30"/>
    <w:rsid w:val="00734138"/>
    <w:rsid w:val="0073660F"/>
    <w:rsid w:val="0073721F"/>
    <w:rsid w:val="00737D60"/>
    <w:rsid w:val="007409C5"/>
    <w:rsid w:val="007421E8"/>
    <w:rsid w:val="00742203"/>
    <w:rsid w:val="00742E88"/>
    <w:rsid w:val="00743D78"/>
    <w:rsid w:val="0074572D"/>
    <w:rsid w:val="00745DD6"/>
    <w:rsid w:val="00750424"/>
    <w:rsid w:val="0075052D"/>
    <w:rsid w:val="00750959"/>
    <w:rsid w:val="007551BF"/>
    <w:rsid w:val="0075557B"/>
    <w:rsid w:val="0075629B"/>
    <w:rsid w:val="00757948"/>
    <w:rsid w:val="0076043D"/>
    <w:rsid w:val="00760D82"/>
    <w:rsid w:val="00762519"/>
    <w:rsid w:val="0076407F"/>
    <w:rsid w:val="00765EA6"/>
    <w:rsid w:val="00766878"/>
    <w:rsid w:val="00766D07"/>
    <w:rsid w:val="007671A1"/>
    <w:rsid w:val="00767647"/>
    <w:rsid w:val="0077064C"/>
    <w:rsid w:val="0077108F"/>
    <w:rsid w:val="00772251"/>
    <w:rsid w:val="00773908"/>
    <w:rsid w:val="00775ADD"/>
    <w:rsid w:val="00776496"/>
    <w:rsid w:val="007817D6"/>
    <w:rsid w:val="007819A6"/>
    <w:rsid w:val="00781C26"/>
    <w:rsid w:val="00781E11"/>
    <w:rsid w:val="007823C6"/>
    <w:rsid w:val="00782E14"/>
    <w:rsid w:val="00783C63"/>
    <w:rsid w:val="00784265"/>
    <w:rsid w:val="00784779"/>
    <w:rsid w:val="00787F02"/>
    <w:rsid w:val="00790C82"/>
    <w:rsid w:val="0079190C"/>
    <w:rsid w:val="0079251C"/>
    <w:rsid w:val="007938E8"/>
    <w:rsid w:val="00793C56"/>
    <w:rsid w:val="00793EF3"/>
    <w:rsid w:val="00795933"/>
    <w:rsid w:val="00795AF4"/>
    <w:rsid w:val="00796BA1"/>
    <w:rsid w:val="00797676"/>
    <w:rsid w:val="007A3A8C"/>
    <w:rsid w:val="007A41F3"/>
    <w:rsid w:val="007A577D"/>
    <w:rsid w:val="007A63D3"/>
    <w:rsid w:val="007A6B6B"/>
    <w:rsid w:val="007A7246"/>
    <w:rsid w:val="007B1D36"/>
    <w:rsid w:val="007B2903"/>
    <w:rsid w:val="007B3CAA"/>
    <w:rsid w:val="007B5D87"/>
    <w:rsid w:val="007B5DEA"/>
    <w:rsid w:val="007B6875"/>
    <w:rsid w:val="007B6B64"/>
    <w:rsid w:val="007B7034"/>
    <w:rsid w:val="007C1D9B"/>
    <w:rsid w:val="007C2D54"/>
    <w:rsid w:val="007C4B82"/>
    <w:rsid w:val="007C5F5D"/>
    <w:rsid w:val="007C6054"/>
    <w:rsid w:val="007C610B"/>
    <w:rsid w:val="007D0F90"/>
    <w:rsid w:val="007D1193"/>
    <w:rsid w:val="007D145B"/>
    <w:rsid w:val="007D1932"/>
    <w:rsid w:val="007D1FB6"/>
    <w:rsid w:val="007D1FE5"/>
    <w:rsid w:val="007D5609"/>
    <w:rsid w:val="007D576E"/>
    <w:rsid w:val="007D6B41"/>
    <w:rsid w:val="007D7492"/>
    <w:rsid w:val="007E0358"/>
    <w:rsid w:val="007E0A76"/>
    <w:rsid w:val="007E2E15"/>
    <w:rsid w:val="007E36AB"/>
    <w:rsid w:val="007E41D3"/>
    <w:rsid w:val="007E4338"/>
    <w:rsid w:val="007E4FC9"/>
    <w:rsid w:val="007E6E3C"/>
    <w:rsid w:val="007F0105"/>
    <w:rsid w:val="007F0AE5"/>
    <w:rsid w:val="007F1851"/>
    <w:rsid w:val="007F1C24"/>
    <w:rsid w:val="007F2C69"/>
    <w:rsid w:val="007F328E"/>
    <w:rsid w:val="007F32C0"/>
    <w:rsid w:val="007F3B62"/>
    <w:rsid w:val="007F592A"/>
    <w:rsid w:val="007F5A95"/>
    <w:rsid w:val="0080020C"/>
    <w:rsid w:val="008022A0"/>
    <w:rsid w:val="0080265A"/>
    <w:rsid w:val="00804FB3"/>
    <w:rsid w:val="00807427"/>
    <w:rsid w:val="008103F3"/>
    <w:rsid w:val="00810D2A"/>
    <w:rsid w:val="00811EE6"/>
    <w:rsid w:val="00812D00"/>
    <w:rsid w:val="00814403"/>
    <w:rsid w:val="008174C3"/>
    <w:rsid w:val="00824062"/>
    <w:rsid w:val="008245A1"/>
    <w:rsid w:val="00826AF7"/>
    <w:rsid w:val="00826E6F"/>
    <w:rsid w:val="00827251"/>
    <w:rsid w:val="00827A16"/>
    <w:rsid w:val="00827CA5"/>
    <w:rsid w:val="00833D16"/>
    <w:rsid w:val="00837ED3"/>
    <w:rsid w:val="00837FF8"/>
    <w:rsid w:val="00840980"/>
    <w:rsid w:val="008443E7"/>
    <w:rsid w:val="0084493C"/>
    <w:rsid w:val="0084619A"/>
    <w:rsid w:val="00850111"/>
    <w:rsid w:val="008515EB"/>
    <w:rsid w:val="0085196C"/>
    <w:rsid w:val="00851B7A"/>
    <w:rsid w:val="00852FF3"/>
    <w:rsid w:val="00853977"/>
    <w:rsid w:val="00853EEE"/>
    <w:rsid w:val="00856FB9"/>
    <w:rsid w:val="0085729E"/>
    <w:rsid w:val="00857643"/>
    <w:rsid w:val="00860D07"/>
    <w:rsid w:val="00860F03"/>
    <w:rsid w:val="00861906"/>
    <w:rsid w:val="008621EB"/>
    <w:rsid w:val="00862FAB"/>
    <w:rsid w:val="0086399C"/>
    <w:rsid w:val="00863A8F"/>
    <w:rsid w:val="00863AF5"/>
    <w:rsid w:val="00865747"/>
    <w:rsid w:val="00866A51"/>
    <w:rsid w:val="00866CD8"/>
    <w:rsid w:val="00866FC8"/>
    <w:rsid w:val="00870020"/>
    <w:rsid w:val="00870470"/>
    <w:rsid w:val="00871595"/>
    <w:rsid w:val="0087180F"/>
    <w:rsid w:val="0087198A"/>
    <w:rsid w:val="00871E2B"/>
    <w:rsid w:val="00872BB7"/>
    <w:rsid w:val="008730CA"/>
    <w:rsid w:val="008745DB"/>
    <w:rsid w:val="0087497D"/>
    <w:rsid w:val="00875771"/>
    <w:rsid w:val="00880C2F"/>
    <w:rsid w:val="0088268E"/>
    <w:rsid w:val="008832C3"/>
    <w:rsid w:val="008844E7"/>
    <w:rsid w:val="00884E03"/>
    <w:rsid w:val="008851E3"/>
    <w:rsid w:val="0088550E"/>
    <w:rsid w:val="0088569F"/>
    <w:rsid w:val="00885AB1"/>
    <w:rsid w:val="00885C16"/>
    <w:rsid w:val="00891EA9"/>
    <w:rsid w:val="008924DB"/>
    <w:rsid w:val="00892B2F"/>
    <w:rsid w:val="0089329F"/>
    <w:rsid w:val="00893FD8"/>
    <w:rsid w:val="00894A8E"/>
    <w:rsid w:val="00894DA8"/>
    <w:rsid w:val="008A1B43"/>
    <w:rsid w:val="008A24B9"/>
    <w:rsid w:val="008A3430"/>
    <w:rsid w:val="008A3F40"/>
    <w:rsid w:val="008A49AC"/>
    <w:rsid w:val="008A6833"/>
    <w:rsid w:val="008A68D8"/>
    <w:rsid w:val="008A77E9"/>
    <w:rsid w:val="008B2886"/>
    <w:rsid w:val="008B40F3"/>
    <w:rsid w:val="008B72DA"/>
    <w:rsid w:val="008C0651"/>
    <w:rsid w:val="008C0FA6"/>
    <w:rsid w:val="008C22F8"/>
    <w:rsid w:val="008C4B0C"/>
    <w:rsid w:val="008C4DFC"/>
    <w:rsid w:val="008C6031"/>
    <w:rsid w:val="008C6A37"/>
    <w:rsid w:val="008C7071"/>
    <w:rsid w:val="008C74D7"/>
    <w:rsid w:val="008C7E31"/>
    <w:rsid w:val="008D06CC"/>
    <w:rsid w:val="008D2896"/>
    <w:rsid w:val="008D38FB"/>
    <w:rsid w:val="008D5553"/>
    <w:rsid w:val="008D5F20"/>
    <w:rsid w:val="008D6215"/>
    <w:rsid w:val="008D64FB"/>
    <w:rsid w:val="008D7669"/>
    <w:rsid w:val="008E1979"/>
    <w:rsid w:val="008E29A1"/>
    <w:rsid w:val="008E3957"/>
    <w:rsid w:val="008E42F4"/>
    <w:rsid w:val="008E6F99"/>
    <w:rsid w:val="008E71DD"/>
    <w:rsid w:val="008E7471"/>
    <w:rsid w:val="008F1558"/>
    <w:rsid w:val="008F4B38"/>
    <w:rsid w:val="008F5088"/>
    <w:rsid w:val="008F62F2"/>
    <w:rsid w:val="008F6CC8"/>
    <w:rsid w:val="008F78DE"/>
    <w:rsid w:val="00900BBD"/>
    <w:rsid w:val="00900D12"/>
    <w:rsid w:val="00900DCB"/>
    <w:rsid w:val="00901823"/>
    <w:rsid w:val="00901CF7"/>
    <w:rsid w:val="009025EF"/>
    <w:rsid w:val="00903555"/>
    <w:rsid w:val="00904367"/>
    <w:rsid w:val="0090697A"/>
    <w:rsid w:val="00907882"/>
    <w:rsid w:val="00907E30"/>
    <w:rsid w:val="00910387"/>
    <w:rsid w:val="0091138A"/>
    <w:rsid w:val="009117CE"/>
    <w:rsid w:val="00911B5A"/>
    <w:rsid w:val="00912D5B"/>
    <w:rsid w:val="00914061"/>
    <w:rsid w:val="00914C9A"/>
    <w:rsid w:val="00915376"/>
    <w:rsid w:val="0091694D"/>
    <w:rsid w:val="009207AF"/>
    <w:rsid w:val="00920C36"/>
    <w:rsid w:val="00921028"/>
    <w:rsid w:val="00922AFE"/>
    <w:rsid w:val="00926077"/>
    <w:rsid w:val="00926A1D"/>
    <w:rsid w:val="0092799E"/>
    <w:rsid w:val="009300DC"/>
    <w:rsid w:val="00933D57"/>
    <w:rsid w:val="00933D6E"/>
    <w:rsid w:val="00933ECC"/>
    <w:rsid w:val="009368CA"/>
    <w:rsid w:val="00936ADA"/>
    <w:rsid w:val="00941F0B"/>
    <w:rsid w:val="00942004"/>
    <w:rsid w:val="00944FAD"/>
    <w:rsid w:val="009473B4"/>
    <w:rsid w:val="009605A8"/>
    <w:rsid w:val="0096135D"/>
    <w:rsid w:val="00964D72"/>
    <w:rsid w:val="00966EFC"/>
    <w:rsid w:val="00967885"/>
    <w:rsid w:val="00970BF0"/>
    <w:rsid w:val="009734E5"/>
    <w:rsid w:val="00973EF4"/>
    <w:rsid w:val="00973F44"/>
    <w:rsid w:val="00974521"/>
    <w:rsid w:val="00974BC7"/>
    <w:rsid w:val="0097625F"/>
    <w:rsid w:val="00976303"/>
    <w:rsid w:val="00976B16"/>
    <w:rsid w:val="00977F7A"/>
    <w:rsid w:val="0098104E"/>
    <w:rsid w:val="009839FA"/>
    <w:rsid w:val="00983EE6"/>
    <w:rsid w:val="00984BA9"/>
    <w:rsid w:val="009853DA"/>
    <w:rsid w:val="00985EBB"/>
    <w:rsid w:val="00986AAF"/>
    <w:rsid w:val="009873C7"/>
    <w:rsid w:val="00990A43"/>
    <w:rsid w:val="00991969"/>
    <w:rsid w:val="00991FA3"/>
    <w:rsid w:val="00992FE8"/>
    <w:rsid w:val="00993818"/>
    <w:rsid w:val="0099388F"/>
    <w:rsid w:val="009941C8"/>
    <w:rsid w:val="00994799"/>
    <w:rsid w:val="0099500B"/>
    <w:rsid w:val="00996298"/>
    <w:rsid w:val="009A0308"/>
    <w:rsid w:val="009A2656"/>
    <w:rsid w:val="009A40FD"/>
    <w:rsid w:val="009A6283"/>
    <w:rsid w:val="009A72B1"/>
    <w:rsid w:val="009B0156"/>
    <w:rsid w:val="009B09BD"/>
    <w:rsid w:val="009B111E"/>
    <w:rsid w:val="009B16D0"/>
    <w:rsid w:val="009B19BC"/>
    <w:rsid w:val="009B1FA4"/>
    <w:rsid w:val="009B2CC5"/>
    <w:rsid w:val="009B4464"/>
    <w:rsid w:val="009B4D55"/>
    <w:rsid w:val="009C30D1"/>
    <w:rsid w:val="009C3E35"/>
    <w:rsid w:val="009C57DD"/>
    <w:rsid w:val="009C5CE3"/>
    <w:rsid w:val="009D0225"/>
    <w:rsid w:val="009D0371"/>
    <w:rsid w:val="009D3243"/>
    <w:rsid w:val="009D3A5F"/>
    <w:rsid w:val="009D733D"/>
    <w:rsid w:val="009D7DC8"/>
    <w:rsid w:val="009E0138"/>
    <w:rsid w:val="009E0A8C"/>
    <w:rsid w:val="009E19B8"/>
    <w:rsid w:val="009E2BAF"/>
    <w:rsid w:val="009E2E12"/>
    <w:rsid w:val="009E3E67"/>
    <w:rsid w:val="009E3EEC"/>
    <w:rsid w:val="009E5459"/>
    <w:rsid w:val="009E5E97"/>
    <w:rsid w:val="009E6016"/>
    <w:rsid w:val="009E73BB"/>
    <w:rsid w:val="009E789B"/>
    <w:rsid w:val="009F0093"/>
    <w:rsid w:val="009F1401"/>
    <w:rsid w:val="009F291A"/>
    <w:rsid w:val="009F2D0F"/>
    <w:rsid w:val="009F3860"/>
    <w:rsid w:val="009F3B39"/>
    <w:rsid w:val="009F3C88"/>
    <w:rsid w:val="009F4F17"/>
    <w:rsid w:val="009F59F2"/>
    <w:rsid w:val="009F648A"/>
    <w:rsid w:val="009F6590"/>
    <w:rsid w:val="009F69A1"/>
    <w:rsid w:val="009F6A75"/>
    <w:rsid w:val="009F77C2"/>
    <w:rsid w:val="009F7E82"/>
    <w:rsid w:val="00A00B27"/>
    <w:rsid w:val="00A03277"/>
    <w:rsid w:val="00A04708"/>
    <w:rsid w:val="00A04B46"/>
    <w:rsid w:val="00A05513"/>
    <w:rsid w:val="00A07BA9"/>
    <w:rsid w:val="00A11BD6"/>
    <w:rsid w:val="00A11E17"/>
    <w:rsid w:val="00A12939"/>
    <w:rsid w:val="00A140C4"/>
    <w:rsid w:val="00A14957"/>
    <w:rsid w:val="00A14EFB"/>
    <w:rsid w:val="00A16607"/>
    <w:rsid w:val="00A17211"/>
    <w:rsid w:val="00A2036D"/>
    <w:rsid w:val="00A210C9"/>
    <w:rsid w:val="00A21209"/>
    <w:rsid w:val="00A216E9"/>
    <w:rsid w:val="00A217A7"/>
    <w:rsid w:val="00A22F7F"/>
    <w:rsid w:val="00A240E6"/>
    <w:rsid w:val="00A256D4"/>
    <w:rsid w:val="00A3046F"/>
    <w:rsid w:val="00A30AAD"/>
    <w:rsid w:val="00A3226C"/>
    <w:rsid w:val="00A32451"/>
    <w:rsid w:val="00A32A7F"/>
    <w:rsid w:val="00A33C8D"/>
    <w:rsid w:val="00A35243"/>
    <w:rsid w:val="00A35E60"/>
    <w:rsid w:val="00A36228"/>
    <w:rsid w:val="00A377F9"/>
    <w:rsid w:val="00A40393"/>
    <w:rsid w:val="00A423EE"/>
    <w:rsid w:val="00A43AC4"/>
    <w:rsid w:val="00A46325"/>
    <w:rsid w:val="00A5095E"/>
    <w:rsid w:val="00A512D4"/>
    <w:rsid w:val="00A513C7"/>
    <w:rsid w:val="00A51A80"/>
    <w:rsid w:val="00A52723"/>
    <w:rsid w:val="00A52F66"/>
    <w:rsid w:val="00A563C0"/>
    <w:rsid w:val="00A57915"/>
    <w:rsid w:val="00A6069A"/>
    <w:rsid w:val="00A61210"/>
    <w:rsid w:val="00A61D98"/>
    <w:rsid w:val="00A62D04"/>
    <w:rsid w:val="00A6328C"/>
    <w:rsid w:val="00A6437E"/>
    <w:rsid w:val="00A65DED"/>
    <w:rsid w:val="00A7032D"/>
    <w:rsid w:val="00A70590"/>
    <w:rsid w:val="00A715BF"/>
    <w:rsid w:val="00A72B7A"/>
    <w:rsid w:val="00A735AF"/>
    <w:rsid w:val="00A74CE7"/>
    <w:rsid w:val="00A7521A"/>
    <w:rsid w:val="00A752B2"/>
    <w:rsid w:val="00A754A2"/>
    <w:rsid w:val="00A77882"/>
    <w:rsid w:val="00A82D03"/>
    <w:rsid w:val="00A82F43"/>
    <w:rsid w:val="00A82F58"/>
    <w:rsid w:val="00A843C4"/>
    <w:rsid w:val="00A9216E"/>
    <w:rsid w:val="00A92E9A"/>
    <w:rsid w:val="00A93F0B"/>
    <w:rsid w:val="00A95D7B"/>
    <w:rsid w:val="00A97CD4"/>
    <w:rsid w:val="00AA065C"/>
    <w:rsid w:val="00AA070D"/>
    <w:rsid w:val="00AA13CD"/>
    <w:rsid w:val="00AA3D0C"/>
    <w:rsid w:val="00AA499D"/>
    <w:rsid w:val="00AA51D1"/>
    <w:rsid w:val="00AA6097"/>
    <w:rsid w:val="00AA6A29"/>
    <w:rsid w:val="00AB1243"/>
    <w:rsid w:val="00AB45D7"/>
    <w:rsid w:val="00AB474C"/>
    <w:rsid w:val="00AB7799"/>
    <w:rsid w:val="00AB7B3E"/>
    <w:rsid w:val="00AB7C24"/>
    <w:rsid w:val="00AC1248"/>
    <w:rsid w:val="00AC1385"/>
    <w:rsid w:val="00AC20F5"/>
    <w:rsid w:val="00AC369B"/>
    <w:rsid w:val="00AC42A7"/>
    <w:rsid w:val="00AC5FDF"/>
    <w:rsid w:val="00AC6C25"/>
    <w:rsid w:val="00AC7E8B"/>
    <w:rsid w:val="00AD1C57"/>
    <w:rsid w:val="00AD2670"/>
    <w:rsid w:val="00AD27C1"/>
    <w:rsid w:val="00AD2BC8"/>
    <w:rsid w:val="00AD55F0"/>
    <w:rsid w:val="00AD6EE9"/>
    <w:rsid w:val="00AD702F"/>
    <w:rsid w:val="00AE0306"/>
    <w:rsid w:val="00AE3714"/>
    <w:rsid w:val="00AE3B33"/>
    <w:rsid w:val="00AE5034"/>
    <w:rsid w:val="00AE509B"/>
    <w:rsid w:val="00AE519E"/>
    <w:rsid w:val="00AE588E"/>
    <w:rsid w:val="00AE69FB"/>
    <w:rsid w:val="00AE6ECD"/>
    <w:rsid w:val="00AE6FD8"/>
    <w:rsid w:val="00AE7983"/>
    <w:rsid w:val="00AF19BA"/>
    <w:rsid w:val="00AF1F5E"/>
    <w:rsid w:val="00AF3693"/>
    <w:rsid w:val="00AF3FD9"/>
    <w:rsid w:val="00AF4553"/>
    <w:rsid w:val="00AF4568"/>
    <w:rsid w:val="00AF6BF3"/>
    <w:rsid w:val="00AF707B"/>
    <w:rsid w:val="00B0146E"/>
    <w:rsid w:val="00B0269A"/>
    <w:rsid w:val="00B02D27"/>
    <w:rsid w:val="00B03D44"/>
    <w:rsid w:val="00B061F7"/>
    <w:rsid w:val="00B07367"/>
    <w:rsid w:val="00B11550"/>
    <w:rsid w:val="00B11DAE"/>
    <w:rsid w:val="00B1204E"/>
    <w:rsid w:val="00B125E0"/>
    <w:rsid w:val="00B14546"/>
    <w:rsid w:val="00B14935"/>
    <w:rsid w:val="00B155D6"/>
    <w:rsid w:val="00B174AF"/>
    <w:rsid w:val="00B176E2"/>
    <w:rsid w:val="00B17BD9"/>
    <w:rsid w:val="00B200FE"/>
    <w:rsid w:val="00B203F3"/>
    <w:rsid w:val="00B2053C"/>
    <w:rsid w:val="00B20D08"/>
    <w:rsid w:val="00B22300"/>
    <w:rsid w:val="00B22BA2"/>
    <w:rsid w:val="00B236A5"/>
    <w:rsid w:val="00B2380C"/>
    <w:rsid w:val="00B241AD"/>
    <w:rsid w:val="00B245D0"/>
    <w:rsid w:val="00B25A2C"/>
    <w:rsid w:val="00B26B08"/>
    <w:rsid w:val="00B27079"/>
    <w:rsid w:val="00B273D2"/>
    <w:rsid w:val="00B3241A"/>
    <w:rsid w:val="00B35DFA"/>
    <w:rsid w:val="00B3650F"/>
    <w:rsid w:val="00B36F4B"/>
    <w:rsid w:val="00B37725"/>
    <w:rsid w:val="00B401AD"/>
    <w:rsid w:val="00B41723"/>
    <w:rsid w:val="00B420F0"/>
    <w:rsid w:val="00B422B7"/>
    <w:rsid w:val="00B439B2"/>
    <w:rsid w:val="00B46934"/>
    <w:rsid w:val="00B47205"/>
    <w:rsid w:val="00B52189"/>
    <w:rsid w:val="00B55092"/>
    <w:rsid w:val="00B553BA"/>
    <w:rsid w:val="00B603E8"/>
    <w:rsid w:val="00B603F5"/>
    <w:rsid w:val="00B64326"/>
    <w:rsid w:val="00B649AF"/>
    <w:rsid w:val="00B65592"/>
    <w:rsid w:val="00B65C11"/>
    <w:rsid w:val="00B65F8E"/>
    <w:rsid w:val="00B66BAC"/>
    <w:rsid w:val="00B67A20"/>
    <w:rsid w:val="00B67D10"/>
    <w:rsid w:val="00B71C9C"/>
    <w:rsid w:val="00B726E7"/>
    <w:rsid w:val="00B74B9F"/>
    <w:rsid w:val="00B74CD2"/>
    <w:rsid w:val="00B75994"/>
    <w:rsid w:val="00B76039"/>
    <w:rsid w:val="00B766F5"/>
    <w:rsid w:val="00B779EC"/>
    <w:rsid w:val="00B80B14"/>
    <w:rsid w:val="00B82148"/>
    <w:rsid w:val="00B827E0"/>
    <w:rsid w:val="00B83C07"/>
    <w:rsid w:val="00B84C0A"/>
    <w:rsid w:val="00B8540D"/>
    <w:rsid w:val="00B866A7"/>
    <w:rsid w:val="00B8683E"/>
    <w:rsid w:val="00B8777A"/>
    <w:rsid w:val="00B92008"/>
    <w:rsid w:val="00B95B79"/>
    <w:rsid w:val="00B963C0"/>
    <w:rsid w:val="00BA2BC6"/>
    <w:rsid w:val="00BA2C34"/>
    <w:rsid w:val="00BA41B1"/>
    <w:rsid w:val="00BA6AB9"/>
    <w:rsid w:val="00BB2E21"/>
    <w:rsid w:val="00BB2FB2"/>
    <w:rsid w:val="00BB3B43"/>
    <w:rsid w:val="00BB4AA5"/>
    <w:rsid w:val="00BB7713"/>
    <w:rsid w:val="00BC0292"/>
    <w:rsid w:val="00BC04A7"/>
    <w:rsid w:val="00BC3018"/>
    <w:rsid w:val="00BC4977"/>
    <w:rsid w:val="00BC515C"/>
    <w:rsid w:val="00BC5364"/>
    <w:rsid w:val="00BD033E"/>
    <w:rsid w:val="00BD2636"/>
    <w:rsid w:val="00BD3B7C"/>
    <w:rsid w:val="00BD3D51"/>
    <w:rsid w:val="00BD56AC"/>
    <w:rsid w:val="00BD6021"/>
    <w:rsid w:val="00BD67F2"/>
    <w:rsid w:val="00BE12E0"/>
    <w:rsid w:val="00BE15CA"/>
    <w:rsid w:val="00BE2CAB"/>
    <w:rsid w:val="00BE46A9"/>
    <w:rsid w:val="00BE4DE7"/>
    <w:rsid w:val="00BE539F"/>
    <w:rsid w:val="00BE5E1E"/>
    <w:rsid w:val="00BE662A"/>
    <w:rsid w:val="00BE6997"/>
    <w:rsid w:val="00BE7944"/>
    <w:rsid w:val="00BF1B36"/>
    <w:rsid w:val="00BF36FD"/>
    <w:rsid w:val="00BF3F60"/>
    <w:rsid w:val="00BF63F9"/>
    <w:rsid w:val="00BF7C59"/>
    <w:rsid w:val="00C00013"/>
    <w:rsid w:val="00C0191E"/>
    <w:rsid w:val="00C020B7"/>
    <w:rsid w:val="00C03AD8"/>
    <w:rsid w:val="00C04314"/>
    <w:rsid w:val="00C050B7"/>
    <w:rsid w:val="00C05466"/>
    <w:rsid w:val="00C05649"/>
    <w:rsid w:val="00C05FD9"/>
    <w:rsid w:val="00C06F0F"/>
    <w:rsid w:val="00C077C2"/>
    <w:rsid w:val="00C07A9F"/>
    <w:rsid w:val="00C07DC2"/>
    <w:rsid w:val="00C13AAA"/>
    <w:rsid w:val="00C176C5"/>
    <w:rsid w:val="00C20E68"/>
    <w:rsid w:val="00C23155"/>
    <w:rsid w:val="00C240F8"/>
    <w:rsid w:val="00C243CF"/>
    <w:rsid w:val="00C25CA5"/>
    <w:rsid w:val="00C26346"/>
    <w:rsid w:val="00C27E0A"/>
    <w:rsid w:val="00C30D51"/>
    <w:rsid w:val="00C32524"/>
    <w:rsid w:val="00C354E9"/>
    <w:rsid w:val="00C36536"/>
    <w:rsid w:val="00C36A4C"/>
    <w:rsid w:val="00C40313"/>
    <w:rsid w:val="00C426CA"/>
    <w:rsid w:val="00C43195"/>
    <w:rsid w:val="00C44482"/>
    <w:rsid w:val="00C4485E"/>
    <w:rsid w:val="00C456E8"/>
    <w:rsid w:val="00C45978"/>
    <w:rsid w:val="00C46201"/>
    <w:rsid w:val="00C46E1E"/>
    <w:rsid w:val="00C47973"/>
    <w:rsid w:val="00C503E7"/>
    <w:rsid w:val="00C507D2"/>
    <w:rsid w:val="00C50C86"/>
    <w:rsid w:val="00C51ACE"/>
    <w:rsid w:val="00C5295F"/>
    <w:rsid w:val="00C529F5"/>
    <w:rsid w:val="00C52A3C"/>
    <w:rsid w:val="00C547D4"/>
    <w:rsid w:val="00C54BA5"/>
    <w:rsid w:val="00C54E13"/>
    <w:rsid w:val="00C56822"/>
    <w:rsid w:val="00C56EBA"/>
    <w:rsid w:val="00C57CB5"/>
    <w:rsid w:val="00C627E7"/>
    <w:rsid w:val="00C62CCA"/>
    <w:rsid w:val="00C6413A"/>
    <w:rsid w:val="00C65340"/>
    <w:rsid w:val="00C70AAE"/>
    <w:rsid w:val="00C70EE6"/>
    <w:rsid w:val="00C72D27"/>
    <w:rsid w:val="00C731B6"/>
    <w:rsid w:val="00C733F3"/>
    <w:rsid w:val="00C73438"/>
    <w:rsid w:val="00C7367A"/>
    <w:rsid w:val="00C73691"/>
    <w:rsid w:val="00C7502F"/>
    <w:rsid w:val="00C76E30"/>
    <w:rsid w:val="00C779D9"/>
    <w:rsid w:val="00C80957"/>
    <w:rsid w:val="00C82C3F"/>
    <w:rsid w:val="00C82D3F"/>
    <w:rsid w:val="00C85010"/>
    <w:rsid w:val="00C851F7"/>
    <w:rsid w:val="00C8640A"/>
    <w:rsid w:val="00C86C09"/>
    <w:rsid w:val="00C86C43"/>
    <w:rsid w:val="00C86C86"/>
    <w:rsid w:val="00C8765F"/>
    <w:rsid w:val="00C92447"/>
    <w:rsid w:val="00C927FD"/>
    <w:rsid w:val="00C942DF"/>
    <w:rsid w:val="00C94E83"/>
    <w:rsid w:val="00C955D1"/>
    <w:rsid w:val="00CA0E34"/>
    <w:rsid w:val="00CA0EC0"/>
    <w:rsid w:val="00CA1305"/>
    <w:rsid w:val="00CA1EFE"/>
    <w:rsid w:val="00CA2550"/>
    <w:rsid w:val="00CA33AF"/>
    <w:rsid w:val="00CA4286"/>
    <w:rsid w:val="00CA4364"/>
    <w:rsid w:val="00CA4ACA"/>
    <w:rsid w:val="00CA663F"/>
    <w:rsid w:val="00CA7112"/>
    <w:rsid w:val="00CB035C"/>
    <w:rsid w:val="00CB0C82"/>
    <w:rsid w:val="00CB0FE8"/>
    <w:rsid w:val="00CB695B"/>
    <w:rsid w:val="00CB79CE"/>
    <w:rsid w:val="00CB7AA1"/>
    <w:rsid w:val="00CC163D"/>
    <w:rsid w:val="00CC22F3"/>
    <w:rsid w:val="00CC3C1C"/>
    <w:rsid w:val="00CC46F6"/>
    <w:rsid w:val="00CC4703"/>
    <w:rsid w:val="00CD09D5"/>
    <w:rsid w:val="00CD1191"/>
    <w:rsid w:val="00CD14FA"/>
    <w:rsid w:val="00CD2792"/>
    <w:rsid w:val="00CD320A"/>
    <w:rsid w:val="00CD44A4"/>
    <w:rsid w:val="00CD592F"/>
    <w:rsid w:val="00CD6E4B"/>
    <w:rsid w:val="00CD738A"/>
    <w:rsid w:val="00CE092C"/>
    <w:rsid w:val="00CE1979"/>
    <w:rsid w:val="00CE258A"/>
    <w:rsid w:val="00CE27E9"/>
    <w:rsid w:val="00CE2CCC"/>
    <w:rsid w:val="00CE4E01"/>
    <w:rsid w:val="00CE4E0D"/>
    <w:rsid w:val="00CE5484"/>
    <w:rsid w:val="00CE5C6B"/>
    <w:rsid w:val="00CE786B"/>
    <w:rsid w:val="00CF096A"/>
    <w:rsid w:val="00CF659B"/>
    <w:rsid w:val="00CF6A57"/>
    <w:rsid w:val="00CF72ED"/>
    <w:rsid w:val="00CF7690"/>
    <w:rsid w:val="00CF7B88"/>
    <w:rsid w:val="00D00C4A"/>
    <w:rsid w:val="00D011F1"/>
    <w:rsid w:val="00D013F1"/>
    <w:rsid w:val="00D0173D"/>
    <w:rsid w:val="00D025E8"/>
    <w:rsid w:val="00D02B40"/>
    <w:rsid w:val="00D03DEE"/>
    <w:rsid w:val="00D04099"/>
    <w:rsid w:val="00D05D9A"/>
    <w:rsid w:val="00D05DE1"/>
    <w:rsid w:val="00D11A68"/>
    <w:rsid w:val="00D12201"/>
    <w:rsid w:val="00D128D8"/>
    <w:rsid w:val="00D12A09"/>
    <w:rsid w:val="00D1332D"/>
    <w:rsid w:val="00D14FFD"/>
    <w:rsid w:val="00D1523C"/>
    <w:rsid w:val="00D154C7"/>
    <w:rsid w:val="00D17A55"/>
    <w:rsid w:val="00D2076D"/>
    <w:rsid w:val="00D20977"/>
    <w:rsid w:val="00D223DC"/>
    <w:rsid w:val="00D22D78"/>
    <w:rsid w:val="00D2325D"/>
    <w:rsid w:val="00D2335A"/>
    <w:rsid w:val="00D2376B"/>
    <w:rsid w:val="00D240C1"/>
    <w:rsid w:val="00D24436"/>
    <w:rsid w:val="00D244CE"/>
    <w:rsid w:val="00D2510F"/>
    <w:rsid w:val="00D2568B"/>
    <w:rsid w:val="00D268FF"/>
    <w:rsid w:val="00D27F7E"/>
    <w:rsid w:val="00D30357"/>
    <w:rsid w:val="00D36450"/>
    <w:rsid w:val="00D36D30"/>
    <w:rsid w:val="00D37017"/>
    <w:rsid w:val="00D37234"/>
    <w:rsid w:val="00D37804"/>
    <w:rsid w:val="00D37A47"/>
    <w:rsid w:val="00D42A94"/>
    <w:rsid w:val="00D431F2"/>
    <w:rsid w:val="00D43EF1"/>
    <w:rsid w:val="00D44DD0"/>
    <w:rsid w:val="00D52637"/>
    <w:rsid w:val="00D52C29"/>
    <w:rsid w:val="00D52F4B"/>
    <w:rsid w:val="00D5429F"/>
    <w:rsid w:val="00D551EC"/>
    <w:rsid w:val="00D55E5F"/>
    <w:rsid w:val="00D56F84"/>
    <w:rsid w:val="00D5704D"/>
    <w:rsid w:val="00D60ED0"/>
    <w:rsid w:val="00D61B35"/>
    <w:rsid w:val="00D61FF8"/>
    <w:rsid w:val="00D621D8"/>
    <w:rsid w:val="00D63903"/>
    <w:rsid w:val="00D639F7"/>
    <w:rsid w:val="00D64D23"/>
    <w:rsid w:val="00D653C2"/>
    <w:rsid w:val="00D65547"/>
    <w:rsid w:val="00D65AB4"/>
    <w:rsid w:val="00D6763C"/>
    <w:rsid w:val="00D67800"/>
    <w:rsid w:val="00D703EB"/>
    <w:rsid w:val="00D708E5"/>
    <w:rsid w:val="00D72724"/>
    <w:rsid w:val="00D72B81"/>
    <w:rsid w:val="00D7480C"/>
    <w:rsid w:val="00D74E74"/>
    <w:rsid w:val="00D76887"/>
    <w:rsid w:val="00D76D86"/>
    <w:rsid w:val="00D80649"/>
    <w:rsid w:val="00D81090"/>
    <w:rsid w:val="00D81D78"/>
    <w:rsid w:val="00D82382"/>
    <w:rsid w:val="00D83400"/>
    <w:rsid w:val="00D85463"/>
    <w:rsid w:val="00D86594"/>
    <w:rsid w:val="00D871E0"/>
    <w:rsid w:val="00D87F2E"/>
    <w:rsid w:val="00D909DE"/>
    <w:rsid w:val="00D911F5"/>
    <w:rsid w:val="00D9339E"/>
    <w:rsid w:val="00D93F35"/>
    <w:rsid w:val="00D94C19"/>
    <w:rsid w:val="00D9500F"/>
    <w:rsid w:val="00D95BF2"/>
    <w:rsid w:val="00D96A6C"/>
    <w:rsid w:val="00DA05BA"/>
    <w:rsid w:val="00DA0C17"/>
    <w:rsid w:val="00DA186C"/>
    <w:rsid w:val="00DA3E02"/>
    <w:rsid w:val="00DA48CF"/>
    <w:rsid w:val="00DA4A67"/>
    <w:rsid w:val="00DA6ED8"/>
    <w:rsid w:val="00DA7ED7"/>
    <w:rsid w:val="00DB14F7"/>
    <w:rsid w:val="00DB21B1"/>
    <w:rsid w:val="00DB4295"/>
    <w:rsid w:val="00DB494B"/>
    <w:rsid w:val="00DB531C"/>
    <w:rsid w:val="00DB5DD2"/>
    <w:rsid w:val="00DB6206"/>
    <w:rsid w:val="00DB77C5"/>
    <w:rsid w:val="00DC1B9E"/>
    <w:rsid w:val="00DC1D2B"/>
    <w:rsid w:val="00DC37A8"/>
    <w:rsid w:val="00DC41C0"/>
    <w:rsid w:val="00DC67EC"/>
    <w:rsid w:val="00DC7146"/>
    <w:rsid w:val="00DD0FB1"/>
    <w:rsid w:val="00DD1610"/>
    <w:rsid w:val="00DD1BA5"/>
    <w:rsid w:val="00DD2A58"/>
    <w:rsid w:val="00DD43E5"/>
    <w:rsid w:val="00DD52EA"/>
    <w:rsid w:val="00DD5AB3"/>
    <w:rsid w:val="00DD5DB9"/>
    <w:rsid w:val="00DD5E55"/>
    <w:rsid w:val="00DD6531"/>
    <w:rsid w:val="00DD6A27"/>
    <w:rsid w:val="00DD6B2E"/>
    <w:rsid w:val="00DE1B90"/>
    <w:rsid w:val="00DE2041"/>
    <w:rsid w:val="00DE2538"/>
    <w:rsid w:val="00DE28D3"/>
    <w:rsid w:val="00DE3BF3"/>
    <w:rsid w:val="00DE54C6"/>
    <w:rsid w:val="00DE58D5"/>
    <w:rsid w:val="00DE5946"/>
    <w:rsid w:val="00DE68B4"/>
    <w:rsid w:val="00DF0599"/>
    <w:rsid w:val="00DF1204"/>
    <w:rsid w:val="00DF2402"/>
    <w:rsid w:val="00DF2C5D"/>
    <w:rsid w:val="00DF4212"/>
    <w:rsid w:val="00DF5975"/>
    <w:rsid w:val="00DF75E8"/>
    <w:rsid w:val="00DF7701"/>
    <w:rsid w:val="00DF7C2D"/>
    <w:rsid w:val="00E00E4D"/>
    <w:rsid w:val="00E012C7"/>
    <w:rsid w:val="00E01A82"/>
    <w:rsid w:val="00E039E4"/>
    <w:rsid w:val="00E048E4"/>
    <w:rsid w:val="00E05588"/>
    <w:rsid w:val="00E06052"/>
    <w:rsid w:val="00E063DD"/>
    <w:rsid w:val="00E065EE"/>
    <w:rsid w:val="00E07C19"/>
    <w:rsid w:val="00E07D72"/>
    <w:rsid w:val="00E10459"/>
    <w:rsid w:val="00E11B3B"/>
    <w:rsid w:val="00E12C79"/>
    <w:rsid w:val="00E14127"/>
    <w:rsid w:val="00E163B0"/>
    <w:rsid w:val="00E16C61"/>
    <w:rsid w:val="00E175EA"/>
    <w:rsid w:val="00E20253"/>
    <w:rsid w:val="00E20D37"/>
    <w:rsid w:val="00E21C6B"/>
    <w:rsid w:val="00E2439D"/>
    <w:rsid w:val="00E24AA8"/>
    <w:rsid w:val="00E25413"/>
    <w:rsid w:val="00E2641F"/>
    <w:rsid w:val="00E27408"/>
    <w:rsid w:val="00E27AC5"/>
    <w:rsid w:val="00E30846"/>
    <w:rsid w:val="00E30A91"/>
    <w:rsid w:val="00E3199A"/>
    <w:rsid w:val="00E31A05"/>
    <w:rsid w:val="00E31D38"/>
    <w:rsid w:val="00E31F89"/>
    <w:rsid w:val="00E32C4A"/>
    <w:rsid w:val="00E36150"/>
    <w:rsid w:val="00E40B9E"/>
    <w:rsid w:val="00E40E59"/>
    <w:rsid w:val="00E41560"/>
    <w:rsid w:val="00E4200E"/>
    <w:rsid w:val="00E42EEC"/>
    <w:rsid w:val="00E4400C"/>
    <w:rsid w:val="00E44A11"/>
    <w:rsid w:val="00E462F8"/>
    <w:rsid w:val="00E465C6"/>
    <w:rsid w:val="00E512C5"/>
    <w:rsid w:val="00E540A7"/>
    <w:rsid w:val="00E54D9B"/>
    <w:rsid w:val="00E60471"/>
    <w:rsid w:val="00E60B4B"/>
    <w:rsid w:val="00E610B0"/>
    <w:rsid w:val="00E623C1"/>
    <w:rsid w:val="00E6325A"/>
    <w:rsid w:val="00E63390"/>
    <w:rsid w:val="00E633FF"/>
    <w:rsid w:val="00E6392C"/>
    <w:rsid w:val="00E64C3A"/>
    <w:rsid w:val="00E6592E"/>
    <w:rsid w:val="00E66542"/>
    <w:rsid w:val="00E66C5B"/>
    <w:rsid w:val="00E70421"/>
    <w:rsid w:val="00E70697"/>
    <w:rsid w:val="00E70945"/>
    <w:rsid w:val="00E721D0"/>
    <w:rsid w:val="00E72A7F"/>
    <w:rsid w:val="00E74476"/>
    <w:rsid w:val="00E7496E"/>
    <w:rsid w:val="00E74ECA"/>
    <w:rsid w:val="00E77DA0"/>
    <w:rsid w:val="00E8063C"/>
    <w:rsid w:val="00E8126F"/>
    <w:rsid w:val="00E81315"/>
    <w:rsid w:val="00E81DCB"/>
    <w:rsid w:val="00E81DE4"/>
    <w:rsid w:val="00E82300"/>
    <w:rsid w:val="00E824FD"/>
    <w:rsid w:val="00E841A6"/>
    <w:rsid w:val="00E860B0"/>
    <w:rsid w:val="00E86F6B"/>
    <w:rsid w:val="00E927A9"/>
    <w:rsid w:val="00E92BC1"/>
    <w:rsid w:val="00E93A66"/>
    <w:rsid w:val="00E93BCE"/>
    <w:rsid w:val="00E940AB"/>
    <w:rsid w:val="00E9483C"/>
    <w:rsid w:val="00E94C09"/>
    <w:rsid w:val="00E9633E"/>
    <w:rsid w:val="00EA0D2F"/>
    <w:rsid w:val="00EA2C4D"/>
    <w:rsid w:val="00EA2FE8"/>
    <w:rsid w:val="00EA3C2B"/>
    <w:rsid w:val="00EA4095"/>
    <w:rsid w:val="00EA495F"/>
    <w:rsid w:val="00EA4FBD"/>
    <w:rsid w:val="00EA644E"/>
    <w:rsid w:val="00EA66C5"/>
    <w:rsid w:val="00EA7B86"/>
    <w:rsid w:val="00EB171D"/>
    <w:rsid w:val="00EB1760"/>
    <w:rsid w:val="00EB41E0"/>
    <w:rsid w:val="00EB42E2"/>
    <w:rsid w:val="00EB531E"/>
    <w:rsid w:val="00EC041E"/>
    <w:rsid w:val="00EC330E"/>
    <w:rsid w:val="00EC39D2"/>
    <w:rsid w:val="00EC7F34"/>
    <w:rsid w:val="00EC7FF9"/>
    <w:rsid w:val="00ED0CF7"/>
    <w:rsid w:val="00ED1EF3"/>
    <w:rsid w:val="00ED2E38"/>
    <w:rsid w:val="00ED4643"/>
    <w:rsid w:val="00ED4794"/>
    <w:rsid w:val="00ED6375"/>
    <w:rsid w:val="00ED6755"/>
    <w:rsid w:val="00ED7234"/>
    <w:rsid w:val="00ED7E12"/>
    <w:rsid w:val="00EE06F0"/>
    <w:rsid w:val="00EE10DB"/>
    <w:rsid w:val="00EE2104"/>
    <w:rsid w:val="00EE46F5"/>
    <w:rsid w:val="00EE4C4D"/>
    <w:rsid w:val="00EE5141"/>
    <w:rsid w:val="00EE5EFE"/>
    <w:rsid w:val="00EE61B6"/>
    <w:rsid w:val="00EE7BA7"/>
    <w:rsid w:val="00EE7DAD"/>
    <w:rsid w:val="00EF363C"/>
    <w:rsid w:val="00EF36DF"/>
    <w:rsid w:val="00EF376B"/>
    <w:rsid w:val="00EF4384"/>
    <w:rsid w:val="00EF78C9"/>
    <w:rsid w:val="00F00133"/>
    <w:rsid w:val="00F013A9"/>
    <w:rsid w:val="00F06C0B"/>
    <w:rsid w:val="00F07B65"/>
    <w:rsid w:val="00F102A3"/>
    <w:rsid w:val="00F13B1C"/>
    <w:rsid w:val="00F15571"/>
    <w:rsid w:val="00F16561"/>
    <w:rsid w:val="00F17088"/>
    <w:rsid w:val="00F171B3"/>
    <w:rsid w:val="00F17E1F"/>
    <w:rsid w:val="00F17F91"/>
    <w:rsid w:val="00F2017D"/>
    <w:rsid w:val="00F20F95"/>
    <w:rsid w:val="00F213D7"/>
    <w:rsid w:val="00F22078"/>
    <w:rsid w:val="00F22931"/>
    <w:rsid w:val="00F23187"/>
    <w:rsid w:val="00F241EE"/>
    <w:rsid w:val="00F243A3"/>
    <w:rsid w:val="00F24AC0"/>
    <w:rsid w:val="00F250FC"/>
    <w:rsid w:val="00F3157A"/>
    <w:rsid w:val="00F31A20"/>
    <w:rsid w:val="00F320C8"/>
    <w:rsid w:val="00F324C0"/>
    <w:rsid w:val="00F327F4"/>
    <w:rsid w:val="00F33CE7"/>
    <w:rsid w:val="00F35E8F"/>
    <w:rsid w:val="00F37DCC"/>
    <w:rsid w:val="00F4040C"/>
    <w:rsid w:val="00F40CAF"/>
    <w:rsid w:val="00F434D4"/>
    <w:rsid w:val="00F47C74"/>
    <w:rsid w:val="00F500B2"/>
    <w:rsid w:val="00F502EE"/>
    <w:rsid w:val="00F50436"/>
    <w:rsid w:val="00F518EE"/>
    <w:rsid w:val="00F53E9B"/>
    <w:rsid w:val="00F548FF"/>
    <w:rsid w:val="00F551D0"/>
    <w:rsid w:val="00F55ED2"/>
    <w:rsid w:val="00F55F70"/>
    <w:rsid w:val="00F5695A"/>
    <w:rsid w:val="00F56D9F"/>
    <w:rsid w:val="00F574EA"/>
    <w:rsid w:val="00F600D1"/>
    <w:rsid w:val="00F6187F"/>
    <w:rsid w:val="00F627AF"/>
    <w:rsid w:val="00F62CDC"/>
    <w:rsid w:val="00F6307A"/>
    <w:rsid w:val="00F64223"/>
    <w:rsid w:val="00F64460"/>
    <w:rsid w:val="00F653E8"/>
    <w:rsid w:val="00F659BF"/>
    <w:rsid w:val="00F65EF5"/>
    <w:rsid w:val="00F67617"/>
    <w:rsid w:val="00F67CE6"/>
    <w:rsid w:val="00F7043F"/>
    <w:rsid w:val="00F7188F"/>
    <w:rsid w:val="00F73B06"/>
    <w:rsid w:val="00F8024E"/>
    <w:rsid w:val="00F809D6"/>
    <w:rsid w:val="00F810F0"/>
    <w:rsid w:val="00F829C4"/>
    <w:rsid w:val="00F857AD"/>
    <w:rsid w:val="00F85D7B"/>
    <w:rsid w:val="00F85E94"/>
    <w:rsid w:val="00F8629A"/>
    <w:rsid w:val="00F867AF"/>
    <w:rsid w:val="00F87CF9"/>
    <w:rsid w:val="00F909D9"/>
    <w:rsid w:val="00F90AA4"/>
    <w:rsid w:val="00F9109B"/>
    <w:rsid w:val="00F91A0C"/>
    <w:rsid w:val="00F924B2"/>
    <w:rsid w:val="00F93109"/>
    <w:rsid w:val="00F946AA"/>
    <w:rsid w:val="00F94901"/>
    <w:rsid w:val="00F95D6F"/>
    <w:rsid w:val="00F96023"/>
    <w:rsid w:val="00F96D36"/>
    <w:rsid w:val="00F97741"/>
    <w:rsid w:val="00FA045E"/>
    <w:rsid w:val="00FA11E6"/>
    <w:rsid w:val="00FA1852"/>
    <w:rsid w:val="00FA20FA"/>
    <w:rsid w:val="00FA34F9"/>
    <w:rsid w:val="00FA43C3"/>
    <w:rsid w:val="00FA46FC"/>
    <w:rsid w:val="00FA592E"/>
    <w:rsid w:val="00FA7CA2"/>
    <w:rsid w:val="00FB22D7"/>
    <w:rsid w:val="00FB41F1"/>
    <w:rsid w:val="00FB450F"/>
    <w:rsid w:val="00FB533F"/>
    <w:rsid w:val="00FB5474"/>
    <w:rsid w:val="00FB6501"/>
    <w:rsid w:val="00FB6642"/>
    <w:rsid w:val="00FB6FAB"/>
    <w:rsid w:val="00FB7242"/>
    <w:rsid w:val="00FB745F"/>
    <w:rsid w:val="00FC06F8"/>
    <w:rsid w:val="00FC0723"/>
    <w:rsid w:val="00FC2127"/>
    <w:rsid w:val="00FC24A3"/>
    <w:rsid w:val="00FC2ED7"/>
    <w:rsid w:val="00FC2F19"/>
    <w:rsid w:val="00FC49C0"/>
    <w:rsid w:val="00FC4C32"/>
    <w:rsid w:val="00FC4E9C"/>
    <w:rsid w:val="00FC52EE"/>
    <w:rsid w:val="00FC6B93"/>
    <w:rsid w:val="00FC7863"/>
    <w:rsid w:val="00FD14AC"/>
    <w:rsid w:val="00FD1F0F"/>
    <w:rsid w:val="00FD2EC8"/>
    <w:rsid w:val="00FD319E"/>
    <w:rsid w:val="00FD343E"/>
    <w:rsid w:val="00FD3A69"/>
    <w:rsid w:val="00FD3C89"/>
    <w:rsid w:val="00FD455D"/>
    <w:rsid w:val="00FD4950"/>
    <w:rsid w:val="00FD5364"/>
    <w:rsid w:val="00FD5B24"/>
    <w:rsid w:val="00FD6ACE"/>
    <w:rsid w:val="00FD72A2"/>
    <w:rsid w:val="00FE2663"/>
    <w:rsid w:val="00FE2E9D"/>
    <w:rsid w:val="00FE3333"/>
    <w:rsid w:val="00FE5E3C"/>
    <w:rsid w:val="00FE5F3C"/>
    <w:rsid w:val="00FE6C0B"/>
    <w:rsid w:val="00FE76DA"/>
    <w:rsid w:val="00FF094D"/>
    <w:rsid w:val="00FF12BA"/>
    <w:rsid w:val="00FF2615"/>
    <w:rsid w:val="00FF403E"/>
    <w:rsid w:val="00FF5DC7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B401"/>
  <w15:docId w15:val="{073C7BD5-80E4-414F-916C-191EEA43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B1F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F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FA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9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7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johnlelandbaptistcollege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1080</Characters>
  <Application>Microsoft Office Word</Application>
  <DocSecurity>0</DocSecurity>
  <Lines>27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 Van Nunen</dc:creator>
  <cp:lastModifiedBy>William J. Van Nunen</cp:lastModifiedBy>
  <cp:revision>4</cp:revision>
  <cp:lastPrinted>2026-05-29T16:21:00Z</cp:lastPrinted>
  <dcterms:created xsi:type="dcterms:W3CDTF">2026-05-29T16:20:00Z</dcterms:created>
  <dcterms:modified xsi:type="dcterms:W3CDTF">2026-05-29T16:21:00Z</dcterms:modified>
</cp:coreProperties>
</file>